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0404" w:rsidRPr="0083493C" w:rsidRDefault="005A0404" w:rsidP="005A0404">
      <w:pPr>
        <w:tabs>
          <w:tab w:val="left" w:pos="850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                                      Приложение № 1</w:t>
      </w:r>
    </w:p>
    <w:p w:rsidR="005A0404" w:rsidRPr="0083493C" w:rsidRDefault="005A0404" w:rsidP="005A0404">
      <w:pPr>
        <w:spacing w:after="0" w:line="240" w:lineRule="auto"/>
        <w:ind w:left="850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493C">
        <w:rPr>
          <w:rFonts w:ascii="Times New Roman" w:eastAsia="Times New Roman" w:hAnsi="Times New Roman" w:cs="Times New Roman"/>
          <w:sz w:val="28"/>
          <w:szCs w:val="28"/>
          <w:lang w:eastAsia="ru-RU"/>
        </w:rPr>
        <w:t>к Порядку составления и утверждения</w:t>
      </w:r>
    </w:p>
    <w:p w:rsidR="005A0404" w:rsidRPr="0083493C" w:rsidRDefault="005A0404" w:rsidP="005A0404">
      <w:pPr>
        <w:spacing w:after="0" w:line="240" w:lineRule="auto"/>
        <w:ind w:left="850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493C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плана финансово-хозяйственной деятельности</w:t>
      </w:r>
    </w:p>
    <w:p w:rsidR="005A0404" w:rsidRPr="0083493C" w:rsidRDefault="005A0404" w:rsidP="005A0404">
      <w:pPr>
        <w:spacing w:after="0" w:line="240" w:lineRule="auto"/>
        <w:ind w:left="850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49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муниципальных бюджетных и автономных </w:t>
      </w:r>
    </w:p>
    <w:p w:rsidR="005A0404" w:rsidRPr="0083493C" w:rsidRDefault="005A0404" w:rsidP="005A0404">
      <w:pPr>
        <w:spacing w:after="0" w:line="240" w:lineRule="auto"/>
        <w:ind w:left="850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493C">
        <w:rPr>
          <w:rFonts w:ascii="Times New Roman" w:eastAsia="Times New Roman" w:hAnsi="Times New Roman" w:cs="Times New Roman"/>
          <w:sz w:val="28"/>
          <w:szCs w:val="28"/>
          <w:lang w:eastAsia="ru-RU"/>
        </w:rPr>
        <w:t>учреждений городского округа город Уфа</w:t>
      </w:r>
    </w:p>
    <w:p w:rsidR="005A0404" w:rsidRDefault="005A0404" w:rsidP="005A0404">
      <w:pPr>
        <w:spacing w:after="0" w:line="240" w:lineRule="auto"/>
        <w:ind w:left="8505" w:right="-26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493C">
        <w:rPr>
          <w:rFonts w:ascii="Times New Roman" w:eastAsia="Times New Roman" w:hAnsi="Times New Roman" w:cs="Times New Roman"/>
          <w:sz w:val="28"/>
          <w:szCs w:val="28"/>
          <w:lang w:eastAsia="ru-RU"/>
        </w:rPr>
        <w:t>Республики Башкортостан</w:t>
      </w:r>
    </w:p>
    <w:p w:rsidR="005A0404" w:rsidRDefault="005A0404" w:rsidP="005A0404">
      <w:pPr>
        <w:spacing w:after="0" w:line="240" w:lineRule="auto"/>
        <w:ind w:left="8505" w:right="-26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УТВЕРЖДАЮ</w:t>
      </w:r>
    </w:p>
    <w:p w:rsidR="009121DA" w:rsidRPr="009121DA" w:rsidRDefault="009121DA" w:rsidP="009121DA">
      <w:pPr>
        <w:spacing w:after="0" w:line="240" w:lineRule="auto"/>
        <w:ind w:left="7788" w:right="-261" w:firstLine="708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121DA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Начальник </w:t>
      </w:r>
      <w:proofErr w:type="spellStart"/>
      <w:r w:rsidRPr="009121DA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Упраления</w:t>
      </w:r>
      <w:proofErr w:type="spellEnd"/>
      <w:r w:rsidRPr="009121DA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по культуре и искусству___________    </w:t>
      </w:r>
    </w:p>
    <w:p w:rsidR="005A0404" w:rsidRPr="009121DA" w:rsidRDefault="009121DA" w:rsidP="009121DA">
      <w:pPr>
        <w:spacing w:after="0" w:line="240" w:lineRule="auto"/>
        <w:ind w:left="7788" w:right="-261" w:firstLine="708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9121DA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Администрации городского округа </w:t>
      </w:r>
      <w:proofErr w:type="gramStart"/>
      <w:r w:rsidRPr="009121DA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г</w:t>
      </w:r>
      <w:proofErr w:type="gramEnd"/>
      <w:r w:rsidRPr="009121DA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. Уфа________________</w:t>
      </w:r>
    </w:p>
    <w:p w:rsidR="005A0404" w:rsidRDefault="005A0404" w:rsidP="005A0404">
      <w:pPr>
        <w:spacing w:after="0" w:line="240" w:lineRule="auto"/>
        <w:ind w:left="7788" w:right="-261" w:firstLine="708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>(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наименование должности лица, утверждающего документ</w:t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>)</w:t>
      </w:r>
    </w:p>
    <w:p w:rsidR="005A0404" w:rsidRPr="009121DA" w:rsidRDefault="005A0404" w:rsidP="005A0404">
      <w:pPr>
        <w:spacing w:after="0" w:line="240" w:lineRule="auto"/>
        <w:ind w:left="7788" w:right="-261" w:firstLine="708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</w:t>
      </w:r>
      <w:r w:rsidR="009121DA">
        <w:rPr>
          <w:rFonts w:ascii="Times New Roman" w:eastAsia="Times New Roman" w:hAnsi="Times New Roman" w:cs="Times New Roman"/>
          <w:sz w:val="24"/>
          <w:szCs w:val="24"/>
          <w:lang w:eastAsia="ru-RU"/>
        </w:rPr>
        <w:t>___  _______</w:t>
      </w:r>
      <w:r w:rsidR="009121DA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И.Р. </w:t>
      </w:r>
      <w:proofErr w:type="spellStart"/>
      <w:r w:rsidR="009121DA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Мамбетов</w:t>
      </w:r>
      <w:proofErr w:type="spellEnd"/>
      <w:r w:rsidR="009121DA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__________</w:t>
      </w:r>
    </w:p>
    <w:p w:rsidR="005A0404" w:rsidRDefault="005A0404" w:rsidP="005A0404">
      <w:pPr>
        <w:spacing w:after="0" w:line="240" w:lineRule="auto"/>
        <w:ind w:left="1416" w:right="-261"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(подпись)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         (расшифровка подписи)</w:t>
      </w:r>
    </w:p>
    <w:p w:rsidR="005A0404" w:rsidRDefault="005A0404" w:rsidP="005A0404">
      <w:pPr>
        <w:spacing w:after="0" w:line="240" w:lineRule="auto"/>
        <w:ind w:right="229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«___»  ________________   20____г.</w:t>
      </w:r>
    </w:p>
    <w:p w:rsidR="005A0404" w:rsidRDefault="005A0404" w:rsidP="005A040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A0404" w:rsidRDefault="005A0404" w:rsidP="005A040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План финансово-хозяйственной деятельности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</w:t>
      </w:r>
      <w:proofErr w:type="gramEnd"/>
    </w:p>
    <w:p w:rsidR="005A0404" w:rsidRDefault="005A0404" w:rsidP="005A040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учреждения городского округа город Уфа Республики Башкортостан</w:t>
      </w:r>
    </w:p>
    <w:p w:rsidR="005A0404" w:rsidRDefault="005B3E10" w:rsidP="005A0404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  2019</w:t>
      </w:r>
      <w:r w:rsidR="005A04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год и на плановый период 2020 и 2021</w:t>
      </w:r>
      <w:r w:rsidR="005A04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годы</w:t>
      </w:r>
    </w:p>
    <w:tbl>
      <w:tblPr>
        <w:tblpPr w:leftFromText="180" w:rightFromText="180" w:bottomFromText="200" w:vertAnchor="text" w:horzAnchor="margin" w:tblpXSpec="right" w:tblpY="106"/>
        <w:tblOverlap w:val="never"/>
        <w:tblW w:w="4928" w:type="dxa"/>
        <w:tblLook w:val="04A0"/>
      </w:tblPr>
      <w:tblGrid>
        <w:gridCol w:w="2188"/>
        <w:gridCol w:w="260"/>
        <w:gridCol w:w="2480"/>
      </w:tblGrid>
      <w:tr w:rsidR="005A0404" w:rsidTr="005B3E10">
        <w:trPr>
          <w:trHeight w:val="300"/>
        </w:trPr>
        <w:tc>
          <w:tcPr>
            <w:tcW w:w="2188" w:type="dxa"/>
            <w:noWrap/>
            <w:vAlign w:val="bottom"/>
          </w:tcPr>
          <w:p w:rsidR="005A0404" w:rsidRDefault="005A0404" w:rsidP="005B3E1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60" w:type="dxa"/>
            <w:noWrap/>
            <w:vAlign w:val="bottom"/>
          </w:tcPr>
          <w:p w:rsidR="005A0404" w:rsidRDefault="005A0404" w:rsidP="005B3E1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5A0404" w:rsidRDefault="005A0404" w:rsidP="005B3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КОДЫ</w:t>
            </w:r>
          </w:p>
        </w:tc>
      </w:tr>
      <w:tr w:rsidR="005A0404" w:rsidTr="005B3E10">
        <w:trPr>
          <w:trHeight w:val="300"/>
        </w:trPr>
        <w:tc>
          <w:tcPr>
            <w:tcW w:w="2188" w:type="dxa"/>
            <w:noWrap/>
            <w:vAlign w:val="bottom"/>
            <w:hideMark/>
          </w:tcPr>
          <w:p w:rsidR="005A0404" w:rsidRDefault="005A0404" w:rsidP="005B3E1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Форма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поОКУД</w:t>
            </w:r>
            <w:proofErr w:type="spellEnd"/>
          </w:p>
        </w:tc>
        <w:tc>
          <w:tcPr>
            <w:tcW w:w="260" w:type="dxa"/>
            <w:noWrap/>
            <w:vAlign w:val="bottom"/>
          </w:tcPr>
          <w:p w:rsidR="005A0404" w:rsidRDefault="005A0404" w:rsidP="005B3E1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:rsidR="005A0404" w:rsidRDefault="005A0404" w:rsidP="005B3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5A0404" w:rsidTr="005B3E10">
        <w:trPr>
          <w:trHeight w:val="300"/>
        </w:trPr>
        <w:tc>
          <w:tcPr>
            <w:tcW w:w="2188" w:type="dxa"/>
            <w:noWrap/>
            <w:vAlign w:val="bottom"/>
            <w:hideMark/>
          </w:tcPr>
          <w:p w:rsidR="005A0404" w:rsidRDefault="005A0404" w:rsidP="005B3E1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Дата</w:t>
            </w:r>
          </w:p>
        </w:tc>
        <w:tc>
          <w:tcPr>
            <w:tcW w:w="260" w:type="dxa"/>
            <w:noWrap/>
            <w:vAlign w:val="bottom"/>
          </w:tcPr>
          <w:p w:rsidR="005A0404" w:rsidRDefault="005A0404" w:rsidP="005B3E1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</w:tcPr>
          <w:p w:rsidR="005A0404" w:rsidRDefault="005A0404" w:rsidP="005B3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28.12.201</w:t>
            </w:r>
            <w:r w:rsidR="005B3E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</w:tc>
      </w:tr>
      <w:tr w:rsidR="005A0404" w:rsidTr="005B3E10">
        <w:trPr>
          <w:trHeight w:val="300"/>
        </w:trPr>
        <w:tc>
          <w:tcPr>
            <w:tcW w:w="2188" w:type="dxa"/>
            <w:noWrap/>
            <w:vAlign w:val="bottom"/>
            <w:hideMark/>
          </w:tcPr>
          <w:p w:rsidR="005A0404" w:rsidRDefault="005A0404" w:rsidP="005B3E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 ОКПО</w:t>
            </w:r>
          </w:p>
        </w:tc>
        <w:tc>
          <w:tcPr>
            <w:tcW w:w="260" w:type="dxa"/>
            <w:noWrap/>
            <w:vAlign w:val="bottom"/>
          </w:tcPr>
          <w:p w:rsidR="005A0404" w:rsidRDefault="005A0404" w:rsidP="005B3E1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:rsidR="005A0404" w:rsidRDefault="005A0404" w:rsidP="005B3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5A0404" w:rsidTr="005B3E10">
        <w:trPr>
          <w:trHeight w:val="300"/>
        </w:trPr>
        <w:tc>
          <w:tcPr>
            <w:tcW w:w="2188" w:type="dxa"/>
            <w:noWrap/>
            <w:vAlign w:val="bottom"/>
            <w:hideMark/>
          </w:tcPr>
          <w:p w:rsidR="005A0404" w:rsidRDefault="005A0404" w:rsidP="005B3E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 Реестру</w:t>
            </w:r>
          </w:p>
        </w:tc>
        <w:tc>
          <w:tcPr>
            <w:tcW w:w="260" w:type="dxa"/>
            <w:noWrap/>
            <w:vAlign w:val="bottom"/>
          </w:tcPr>
          <w:p w:rsidR="005A0404" w:rsidRDefault="005A0404" w:rsidP="005B3E1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:rsidR="005A0404" w:rsidRDefault="005A0404" w:rsidP="005B3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5A0404" w:rsidTr="005B3E10">
        <w:trPr>
          <w:trHeight w:val="300"/>
        </w:trPr>
        <w:tc>
          <w:tcPr>
            <w:tcW w:w="2188" w:type="dxa"/>
            <w:vAlign w:val="bottom"/>
            <w:hideMark/>
          </w:tcPr>
          <w:p w:rsidR="005A0404" w:rsidRDefault="005A0404" w:rsidP="005B3E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Даты изменений</w:t>
            </w:r>
          </w:p>
        </w:tc>
        <w:tc>
          <w:tcPr>
            <w:tcW w:w="260" w:type="dxa"/>
            <w:noWrap/>
            <w:vAlign w:val="bottom"/>
          </w:tcPr>
          <w:p w:rsidR="005A0404" w:rsidRDefault="005A0404" w:rsidP="005B3E1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:rsidR="005A0404" w:rsidRDefault="005A0404" w:rsidP="005B3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5A0404" w:rsidTr="005B3E10">
        <w:trPr>
          <w:trHeight w:val="300"/>
        </w:trPr>
        <w:tc>
          <w:tcPr>
            <w:tcW w:w="2188" w:type="dxa"/>
            <w:vAlign w:val="bottom"/>
            <w:hideMark/>
          </w:tcPr>
          <w:p w:rsidR="005A0404" w:rsidRDefault="005A0404" w:rsidP="005B3E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 ОКТМО</w:t>
            </w:r>
          </w:p>
        </w:tc>
        <w:tc>
          <w:tcPr>
            <w:tcW w:w="260" w:type="dxa"/>
            <w:noWrap/>
            <w:vAlign w:val="bottom"/>
          </w:tcPr>
          <w:p w:rsidR="005A0404" w:rsidRDefault="005A0404" w:rsidP="005B3E1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:rsidR="005A0404" w:rsidRDefault="005A0404" w:rsidP="005B3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5A0404" w:rsidTr="005B3E10">
        <w:trPr>
          <w:trHeight w:val="420"/>
        </w:trPr>
        <w:tc>
          <w:tcPr>
            <w:tcW w:w="2188" w:type="dxa"/>
            <w:noWrap/>
            <w:vAlign w:val="bottom"/>
            <w:hideMark/>
          </w:tcPr>
          <w:p w:rsidR="005A0404" w:rsidRDefault="005A0404" w:rsidP="005B3E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Глава по БК</w:t>
            </w:r>
          </w:p>
        </w:tc>
        <w:tc>
          <w:tcPr>
            <w:tcW w:w="260" w:type="dxa"/>
            <w:noWrap/>
            <w:vAlign w:val="bottom"/>
          </w:tcPr>
          <w:p w:rsidR="005A0404" w:rsidRDefault="005A0404" w:rsidP="005B3E1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:rsidR="005A0404" w:rsidRDefault="005A0404" w:rsidP="005B3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5A0404" w:rsidTr="005B3E10">
        <w:trPr>
          <w:trHeight w:val="420"/>
        </w:trPr>
        <w:tc>
          <w:tcPr>
            <w:tcW w:w="2188" w:type="dxa"/>
            <w:noWrap/>
            <w:vAlign w:val="center"/>
            <w:hideMark/>
          </w:tcPr>
          <w:p w:rsidR="005A0404" w:rsidRDefault="005A0404" w:rsidP="005B3E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 ОКЕИ</w:t>
            </w:r>
          </w:p>
        </w:tc>
        <w:tc>
          <w:tcPr>
            <w:tcW w:w="260" w:type="dxa"/>
            <w:noWrap/>
            <w:vAlign w:val="center"/>
          </w:tcPr>
          <w:p w:rsidR="005A0404" w:rsidRDefault="005A0404" w:rsidP="005B3E1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:rsidR="005A0404" w:rsidRDefault="005A0404" w:rsidP="005B3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5A0404" w:rsidTr="005B3E10">
        <w:trPr>
          <w:trHeight w:val="420"/>
        </w:trPr>
        <w:tc>
          <w:tcPr>
            <w:tcW w:w="2188" w:type="dxa"/>
            <w:noWrap/>
            <w:vAlign w:val="center"/>
            <w:hideMark/>
          </w:tcPr>
          <w:p w:rsidR="005A0404" w:rsidRDefault="005A0404" w:rsidP="005B3E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 ОКВ</w:t>
            </w:r>
          </w:p>
        </w:tc>
        <w:tc>
          <w:tcPr>
            <w:tcW w:w="260" w:type="dxa"/>
            <w:noWrap/>
            <w:vAlign w:val="center"/>
          </w:tcPr>
          <w:p w:rsidR="005A0404" w:rsidRDefault="005A0404" w:rsidP="005B3E1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:rsidR="005A0404" w:rsidRDefault="005A0404" w:rsidP="005B3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</w:tbl>
    <w:p w:rsidR="005A0404" w:rsidRDefault="005A0404" w:rsidP="005A040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A0404" w:rsidRPr="00D466DF" w:rsidRDefault="005A0404" w:rsidP="005A040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ab/>
      </w:r>
      <w:r w:rsidR="00C304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«28» декабря 20 </w:t>
      </w:r>
      <w:r w:rsidR="005B3E10">
        <w:rPr>
          <w:rFonts w:ascii="Times New Roman" w:eastAsia="Times New Roman" w:hAnsi="Times New Roman" w:cs="Times New Roman"/>
          <w:sz w:val="28"/>
          <w:szCs w:val="28"/>
          <w:lang w:eastAsia="ru-RU"/>
        </w:rPr>
        <w:t>18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466DF">
        <w:rPr>
          <w:rFonts w:ascii="Times New Roman" w:eastAsia="Times New Roman" w:hAnsi="Times New Roman" w:cs="Times New Roman"/>
          <w:sz w:val="28"/>
          <w:szCs w:val="28"/>
          <w:lang w:eastAsia="ru-RU"/>
        </w:rPr>
        <w:t>г.</w:t>
      </w:r>
    </w:p>
    <w:p w:rsidR="005A0404" w:rsidRDefault="005A0404" w:rsidP="005A040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A0404" w:rsidRDefault="005A0404" w:rsidP="005A040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Наименование муниципального учреждения</w:t>
      </w:r>
      <w:r w:rsidR="009121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городского округа город Уфа Республики Башкортостан  </w:t>
      </w:r>
    </w:p>
    <w:p w:rsidR="005A0404" w:rsidRDefault="005A0404" w:rsidP="005A040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3AD5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Муниципальное бюджетное учреждение "Уфимский городской планетарий" городского округа город Уфа Республики Башкортостан</w:t>
      </w:r>
    </w:p>
    <w:p w:rsidR="005A0404" w:rsidRDefault="005A0404" w:rsidP="005A040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ИНН/КПП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</w:t>
      </w:r>
      <w:r w:rsidRPr="00133AD5">
        <w:rPr>
          <w:rFonts w:ascii="Times New Roman" w:eastAsia="Times New Roman" w:hAnsi="Times New Roman" w:cs="Times New Roman"/>
          <w:sz w:val="28"/>
          <w:szCs w:val="28"/>
          <w:lang w:eastAsia="ru-RU"/>
        </w:rPr>
        <w:t>0276010503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/027601001</w:t>
      </w:r>
    </w:p>
    <w:p w:rsidR="005A0404" w:rsidRDefault="005A0404" w:rsidP="005A040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Единица измерения: руб.</w:t>
      </w:r>
    </w:p>
    <w:p w:rsidR="005A0404" w:rsidRDefault="005A0404" w:rsidP="005A040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Наименование главного распорядителя бюджетных средств городского округа город Уфа Республики Башкортостан____________________________________ </w:t>
      </w:r>
    </w:p>
    <w:p w:rsidR="005A0404" w:rsidRDefault="005A0404" w:rsidP="005A040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Адрес фактического местонахождения муниципального учреждения городского округа город Уфа Республики Башкортостан </w:t>
      </w:r>
    </w:p>
    <w:p w:rsidR="005A0404" w:rsidRDefault="005A0404" w:rsidP="00133AD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3AD5">
        <w:rPr>
          <w:rFonts w:ascii="Times New Roman" w:eastAsia="Times New Roman" w:hAnsi="Times New Roman" w:cs="Times New Roman"/>
          <w:sz w:val="28"/>
          <w:szCs w:val="28"/>
          <w:lang w:eastAsia="ru-RU"/>
        </w:rPr>
        <w:t>450075, Республика Башкортостан, г</w:t>
      </w:r>
      <w:proofErr w:type="gramStart"/>
      <w:r w:rsidRPr="00133AD5">
        <w:rPr>
          <w:rFonts w:ascii="Times New Roman" w:eastAsia="Times New Roman" w:hAnsi="Times New Roman" w:cs="Times New Roman"/>
          <w:sz w:val="28"/>
          <w:szCs w:val="28"/>
          <w:lang w:eastAsia="ru-RU"/>
        </w:rPr>
        <w:t>.У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фа, Октябрьский район, Проспект </w:t>
      </w:r>
      <w:r w:rsidRPr="00133AD5">
        <w:rPr>
          <w:rFonts w:ascii="Times New Roman" w:eastAsia="Times New Roman" w:hAnsi="Times New Roman" w:cs="Times New Roman"/>
          <w:sz w:val="28"/>
          <w:szCs w:val="28"/>
          <w:lang w:eastAsia="ru-RU"/>
        </w:rPr>
        <w:t>Октября, 79/2</w:t>
      </w:r>
    </w:p>
    <w:p w:rsidR="005A0404" w:rsidRPr="00133AD5" w:rsidRDefault="005A0404" w:rsidP="00133AD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70D4B" w:rsidRPr="00785B67" w:rsidRDefault="00470D4B" w:rsidP="00133AD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5B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Сведения о деятельности муниципального учреждения городского округа город Уфа Республики Башкортостан </w:t>
      </w:r>
    </w:p>
    <w:p w:rsidR="00470D4B" w:rsidRPr="00470D4B" w:rsidRDefault="00470D4B" w:rsidP="00470D4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8"/>
          <w:szCs w:val="28"/>
          <w:lang w:eastAsia="ru-RU"/>
        </w:rPr>
      </w:pPr>
    </w:p>
    <w:p w:rsidR="00470D4B" w:rsidRPr="00470D4B" w:rsidRDefault="00470D4B" w:rsidP="00470D4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0D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Цели деятельности муниципального учреждения: </w:t>
      </w:r>
    </w:p>
    <w:p w:rsidR="002D4293" w:rsidRPr="005A0404" w:rsidRDefault="002D4293" w:rsidP="002D429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0404">
        <w:rPr>
          <w:rFonts w:ascii="Times New Roman" w:eastAsia="Times New Roman" w:hAnsi="Times New Roman" w:cs="Times New Roman"/>
          <w:sz w:val="28"/>
          <w:szCs w:val="28"/>
          <w:lang w:eastAsia="ru-RU"/>
        </w:rPr>
        <w:t>-в области культуры - формирование научного миропонимания и общей культуры населения, разработка космического направления аудиовизуального вида искусства;</w:t>
      </w:r>
    </w:p>
    <w:p w:rsidR="002D4293" w:rsidRPr="005A0404" w:rsidRDefault="005A0404" w:rsidP="002D429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04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D4293" w:rsidRPr="005A0404">
        <w:rPr>
          <w:rFonts w:ascii="Times New Roman" w:eastAsia="Times New Roman" w:hAnsi="Times New Roman" w:cs="Times New Roman"/>
          <w:sz w:val="28"/>
          <w:szCs w:val="28"/>
          <w:lang w:eastAsia="ru-RU"/>
        </w:rPr>
        <w:t>-в области образования – содействие в реализации программ среднего, высшего и дополнительного образования по астрономии, космонавтике и другим учебным дисциплинам, связанным с исследованиями Космоса;</w:t>
      </w:r>
    </w:p>
    <w:p w:rsidR="002D4293" w:rsidRPr="002D4293" w:rsidRDefault="002D4293" w:rsidP="002D429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5A04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-в области науки – реализация научно-методических и исследовательских программ, популяризация и систематизация  достижений науки о Земле и Вселенной</w:t>
      </w:r>
      <w:r w:rsidRPr="002D4293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.</w:t>
      </w:r>
    </w:p>
    <w:p w:rsidR="00470D4B" w:rsidRPr="00470D4B" w:rsidRDefault="00470D4B" w:rsidP="00470D4B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470D4B" w:rsidRPr="00470D4B" w:rsidRDefault="00470D4B" w:rsidP="00470D4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0D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Виды деятельности муниципального учреждения: </w:t>
      </w:r>
    </w:p>
    <w:p w:rsidR="005A0404" w:rsidRPr="005A0404" w:rsidRDefault="002D4293" w:rsidP="002D429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0404">
        <w:rPr>
          <w:rFonts w:ascii="Times New Roman" w:eastAsia="Times New Roman" w:hAnsi="Times New Roman" w:cs="Times New Roman"/>
          <w:sz w:val="28"/>
          <w:szCs w:val="28"/>
          <w:lang w:eastAsia="ru-RU"/>
        </w:rPr>
        <w:t>- культурно-просветительская деятельность;</w:t>
      </w:r>
    </w:p>
    <w:p w:rsidR="002D4293" w:rsidRPr="005A0404" w:rsidRDefault="002D4293" w:rsidP="002D429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04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образовательная деятельность в областях, связанных с изучением Земли и Вселенной;  </w:t>
      </w:r>
    </w:p>
    <w:p w:rsidR="002D4293" w:rsidRPr="005A0404" w:rsidRDefault="005A0404" w:rsidP="002D429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04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D4293" w:rsidRPr="005A0404">
        <w:rPr>
          <w:rFonts w:ascii="Times New Roman" w:eastAsia="Times New Roman" w:hAnsi="Times New Roman" w:cs="Times New Roman"/>
          <w:sz w:val="28"/>
          <w:szCs w:val="28"/>
          <w:lang w:eastAsia="ru-RU"/>
        </w:rPr>
        <w:t>- научно-исследовательская деятельность.</w:t>
      </w:r>
    </w:p>
    <w:p w:rsidR="00470D4B" w:rsidRPr="00470D4B" w:rsidRDefault="00470D4B" w:rsidP="00470D4B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470D4B" w:rsidRPr="00470D4B" w:rsidRDefault="00470D4B" w:rsidP="00470D4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0D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Перечень услуг (работ), </w:t>
      </w:r>
      <w:r w:rsidR="004A5B6C">
        <w:rPr>
          <w:rFonts w:ascii="Times New Roman" w:eastAsia="Times New Roman" w:hAnsi="Times New Roman" w:cs="Times New Roman"/>
          <w:sz w:val="28"/>
          <w:szCs w:val="28"/>
          <w:lang w:eastAsia="ru-RU"/>
        </w:rPr>
        <w:t>относящихся к основным видам деятельности учреждения, предоставление которых осуществляется за плату</w:t>
      </w:r>
      <w:r w:rsidRPr="00470D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</w:p>
    <w:p w:rsidR="002D4293" w:rsidRPr="002D4293" w:rsidRDefault="002D4293" w:rsidP="002D429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42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- создание аудиовизуальных лекций-программ о Земле и Вселенной, с использованием цифровых технологий и специальных технологий планетария;</w:t>
      </w:r>
    </w:p>
    <w:p w:rsidR="002D4293" w:rsidRPr="002D4293" w:rsidRDefault="002D4293" w:rsidP="002D429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42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- проведение аудиовизуальных лекций-программ в купольном (звездном) зале планетария на базе проектора звездного неба и других видов проекторов и звукового оборудования, а также на выезде;</w:t>
      </w:r>
    </w:p>
    <w:p w:rsidR="002D4293" w:rsidRPr="002D4293" w:rsidRDefault="002D4293" w:rsidP="002D429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42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- п</w:t>
      </w:r>
      <w:r w:rsidRPr="002D4293"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  <w:lang w:eastAsia="ru-RU"/>
        </w:rPr>
        <w:t xml:space="preserve">роведение специальных курсов, семинаров и конференций, оказание </w:t>
      </w:r>
      <w:r w:rsidRPr="002D4293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консультационных и информационных услуг;</w:t>
      </w:r>
    </w:p>
    <w:p w:rsidR="002D4293" w:rsidRPr="002D4293" w:rsidRDefault="002D4293" w:rsidP="002D4293">
      <w:pPr>
        <w:widowControl w:val="0"/>
        <w:shd w:val="clear" w:color="auto" w:fill="FFFFFF"/>
        <w:tabs>
          <w:tab w:val="left" w:pos="1282"/>
        </w:tabs>
        <w:autoSpaceDE w:val="0"/>
        <w:autoSpaceDN w:val="0"/>
        <w:adjustRightInd w:val="0"/>
        <w:spacing w:before="36" w:after="0" w:line="274" w:lineRule="exac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D4293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    - создание научных разработок, программного обеспечения, а также видео, </w:t>
      </w:r>
      <w:r w:rsidRPr="002D4293">
        <w:rPr>
          <w:rFonts w:ascii="Times New Roman" w:eastAsia="Times New Roman" w:hAnsi="Times New Roman" w:cs="Times New Roman"/>
          <w:color w:val="000000"/>
          <w:spacing w:val="11"/>
          <w:sz w:val="28"/>
          <w:szCs w:val="28"/>
          <w:lang w:eastAsia="ru-RU"/>
        </w:rPr>
        <w:t xml:space="preserve">фото- и аудиоматериалов и другой      интеллектуальной продукции и их </w:t>
      </w:r>
      <w:r w:rsidRPr="002D4293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реализация;</w:t>
      </w:r>
    </w:p>
    <w:p w:rsidR="002D4293" w:rsidRPr="002D4293" w:rsidRDefault="002D4293" w:rsidP="002D4293">
      <w:pPr>
        <w:shd w:val="clear" w:color="auto" w:fill="FFFFFF"/>
        <w:tabs>
          <w:tab w:val="left" w:pos="1433"/>
        </w:tabs>
        <w:spacing w:before="22" w:after="0" w:line="281" w:lineRule="exact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D42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- </w:t>
      </w:r>
      <w:r w:rsidRPr="002D4293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подготовка   и   проведение   лекций-программ,   лекториев,   концертов, </w:t>
      </w:r>
      <w:r w:rsidRPr="002D4293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театрализованных       сеансов,       творческих       вечеров,  демонстрация  </w:t>
      </w:r>
      <w:r w:rsidRPr="002D42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кинофильмов и видеопрограмм;</w:t>
      </w:r>
    </w:p>
    <w:p w:rsidR="002D4293" w:rsidRPr="002D4293" w:rsidRDefault="002D4293" w:rsidP="002D4293">
      <w:pPr>
        <w:widowControl w:val="0"/>
        <w:shd w:val="clear" w:color="auto" w:fill="FFFFFF"/>
        <w:tabs>
          <w:tab w:val="left" w:pos="1260"/>
        </w:tabs>
        <w:autoSpaceDE w:val="0"/>
        <w:autoSpaceDN w:val="0"/>
        <w:adjustRightInd w:val="0"/>
        <w:spacing w:after="0" w:line="310" w:lineRule="exac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D42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- продажа продукции, соответствующей видам деятельности планетария;</w:t>
      </w:r>
    </w:p>
    <w:p w:rsidR="002D4293" w:rsidRPr="002D4293" w:rsidRDefault="002D4293" w:rsidP="002D4293">
      <w:pPr>
        <w:widowControl w:val="0"/>
        <w:shd w:val="clear" w:color="auto" w:fill="FFFFFF"/>
        <w:tabs>
          <w:tab w:val="left" w:pos="1260"/>
        </w:tabs>
        <w:autoSpaceDE w:val="0"/>
        <w:autoSpaceDN w:val="0"/>
        <w:adjustRightInd w:val="0"/>
        <w:spacing w:after="0" w:line="310" w:lineRule="exac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D4293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   - оказание образовательных, досуговых услуг;</w:t>
      </w:r>
    </w:p>
    <w:p w:rsidR="002D4293" w:rsidRPr="002D4293" w:rsidRDefault="002D4293" w:rsidP="002D4293">
      <w:pPr>
        <w:widowControl w:val="0"/>
        <w:shd w:val="clear" w:color="auto" w:fill="FFFFFF"/>
        <w:tabs>
          <w:tab w:val="left" w:pos="1260"/>
        </w:tabs>
        <w:autoSpaceDE w:val="0"/>
        <w:autoSpaceDN w:val="0"/>
        <w:adjustRightInd w:val="0"/>
        <w:spacing w:after="0" w:line="310" w:lineRule="exac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D4293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   - проведение массовых наблюдений небесных явлений;</w:t>
      </w:r>
    </w:p>
    <w:p w:rsidR="002D4293" w:rsidRPr="002D4293" w:rsidRDefault="002D4293" w:rsidP="002D4293">
      <w:pPr>
        <w:shd w:val="clear" w:color="auto" w:fill="FFFFFF"/>
        <w:tabs>
          <w:tab w:val="left" w:pos="1404"/>
        </w:tabs>
        <w:spacing w:before="29" w:after="0" w:line="281" w:lineRule="exact"/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</w:pPr>
      <w:r w:rsidRPr="002D42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- проведение   выставок   художественного   и   технического   творчества, </w:t>
      </w:r>
      <w:r w:rsidRPr="002D4293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музыкальных и поэтических вечеров.</w:t>
      </w:r>
    </w:p>
    <w:p w:rsidR="00470D4B" w:rsidRPr="00470D4B" w:rsidRDefault="00470D4B" w:rsidP="00470D4B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470D4B" w:rsidRDefault="00470D4B" w:rsidP="00470D4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0D4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Общая балансовая стоимость недвижимого муниципального имущества на дату составления Плана</w:t>
      </w:r>
      <w:r w:rsidR="000801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всего: </w:t>
      </w:r>
      <w:r w:rsidR="002D4293">
        <w:rPr>
          <w:rFonts w:ascii="Times New Roman" w:eastAsia="Times New Roman" w:hAnsi="Times New Roman" w:cs="Times New Roman"/>
          <w:sz w:val="28"/>
          <w:szCs w:val="28"/>
          <w:lang w:eastAsia="ru-RU"/>
        </w:rPr>
        <w:t>1435101,92</w:t>
      </w:r>
    </w:p>
    <w:p w:rsidR="00080133" w:rsidRDefault="00080133" w:rsidP="00470D4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том числе:</w:t>
      </w:r>
    </w:p>
    <w:p w:rsidR="00F8047C" w:rsidRDefault="0055102D" w:rsidP="00470D4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закрепленного собственником имущества за учреждением на праве оперативного управления:</w:t>
      </w:r>
      <w:r w:rsidR="002D42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1435101,92</w:t>
      </w:r>
    </w:p>
    <w:p w:rsidR="0055102D" w:rsidRDefault="0055102D" w:rsidP="00470D4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приобретенного учреждением за счет выделенных собственником имущества учреждения средств:___________________</w:t>
      </w:r>
      <w:proofErr w:type="gramEnd"/>
    </w:p>
    <w:p w:rsidR="0055102D" w:rsidRPr="00470D4B" w:rsidRDefault="0055102D" w:rsidP="00470D4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приобретенного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учреждением за счет доходов, полученных от иной приносящей доход деятельности:___</w:t>
      </w:r>
      <w:r w:rsidR="00DB77F1">
        <w:rPr>
          <w:rFonts w:ascii="Times New Roman" w:eastAsia="Times New Roman" w:hAnsi="Times New Roman" w:cs="Times New Roman"/>
          <w:sz w:val="28"/>
          <w:szCs w:val="28"/>
          <w:lang w:eastAsia="ru-RU"/>
        </w:rPr>
        <w:t>225000,00</w:t>
      </w:r>
    </w:p>
    <w:p w:rsidR="00470D4B" w:rsidRPr="00470D4B" w:rsidRDefault="00470D4B" w:rsidP="00470D4B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2D4293" w:rsidRDefault="00470D4B" w:rsidP="002D429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0D4B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Общая балансовая стоимость движимого муниципального имущества на дату составления Плана</w:t>
      </w:r>
      <w:r w:rsidR="008416AB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DB77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16770592,72</w:t>
      </w:r>
    </w:p>
    <w:p w:rsidR="00470D4B" w:rsidRPr="00470D4B" w:rsidRDefault="00470D4B" w:rsidP="002D429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0D4B">
        <w:rPr>
          <w:rFonts w:ascii="Times New Roman" w:eastAsia="Times New Roman" w:hAnsi="Times New Roman" w:cs="Times New Roman"/>
          <w:sz w:val="28"/>
          <w:szCs w:val="28"/>
          <w:lang w:eastAsia="ru-RU"/>
        </w:rPr>
        <w:t>в том числе балансовая стоимость осо</w:t>
      </w:r>
      <w:r w:rsidR="008416AB">
        <w:rPr>
          <w:rFonts w:ascii="Times New Roman" w:eastAsia="Times New Roman" w:hAnsi="Times New Roman" w:cs="Times New Roman"/>
          <w:sz w:val="28"/>
          <w:szCs w:val="28"/>
          <w:lang w:eastAsia="ru-RU"/>
        </w:rPr>
        <w:t>бо ценного движимого имущества:</w:t>
      </w:r>
      <w:r w:rsidR="002D42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14379003,13</w:t>
      </w:r>
    </w:p>
    <w:p w:rsidR="00B81A92" w:rsidRDefault="00470D4B" w:rsidP="000E3F0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70D4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br w:type="page"/>
      </w:r>
    </w:p>
    <w:p w:rsidR="00B81A92" w:rsidRPr="00B81A92" w:rsidRDefault="00B81A92" w:rsidP="00B81A9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1A9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Таблица 1</w:t>
      </w:r>
    </w:p>
    <w:p w:rsidR="00470D4B" w:rsidRDefault="00470D4B" w:rsidP="000E3F0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3F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Показатели финансового состояния учреждения </w:t>
      </w:r>
    </w:p>
    <w:p w:rsidR="00B81A92" w:rsidRDefault="00B81A92" w:rsidP="000E3F0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</w:t>
      </w:r>
      <w:r w:rsidR="002D4293">
        <w:rPr>
          <w:rFonts w:ascii="Times New Roman" w:eastAsia="Times New Roman" w:hAnsi="Times New Roman" w:cs="Times New Roman"/>
          <w:sz w:val="28"/>
          <w:szCs w:val="28"/>
          <w:lang w:eastAsia="ru-RU"/>
        </w:rPr>
        <w:t>31.12.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20</w:t>
      </w:r>
      <w:r w:rsidR="002D4293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A962C2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</w:t>
      </w:r>
    </w:p>
    <w:p w:rsidR="00B81A92" w:rsidRDefault="00B81A92" w:rsidP="000E3F0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(последнюю отчетную дату)</w:t>
      </w:r>
    </w:p>
    <w:p w:rsidR="005C02D0" w:rsidRPr="000E3F0B" w:rsidRDefault="005C02D0" w:rsidP="005C02D0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1526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986"/>
        <w:gridCol w:w="11978"/>
        <w:gridCol w:w="2302"/>
      </w:tblGrid>
      <w:tr w:rsidR="00470D4B" w:rsidRPr="00470D4B" w:rsidTr="00686D92">
        <w:trPr>
          <w:trHeight w:val="300"/>
          <w:tblHeader/>
          <w:jc w:val="center"/>
        </w:trPr>
        <w:tc>
          <w:tcPr>
            <w:tcW w:w="986" w:type="dxa"/>
          </w:tcPr>
          <w:p w:rsidR="00470D4B" w:rsidRPr="00470D4B" w:rsidRDefault="00470D4B" w:rsidP="00470D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470D4B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№ п/п</w:t>
            </w:r>
          </w:p>
        </w:tc>
        <w:tc>
          <w:tcPr>
            <w:tcW w:w="11978" w:type="dxa"/>
            <w:shd w:val="clear" w:color="auto" w:fill="auto"/>
            <w:noWrap/>
            <w:vAlign w:val="center"/>
          </w:tcPr>
          <w:p w:rsidR="00470D4B" w:rsidRPr="00470D4B" w:rsidRDefault="00470D4B" w:rsidP="00470D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470D4B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Наименование показателя</w:t>
            </w:r>
          </w:p>
        </w:tc>
        <w:tc>
          <w:tcPr>
            <w:tcW w:w="2302" w:type="dxa"/>
            <w:shd w:val="clear" w:color="auto" w:fill="auto"/>
            <w:noWrap/>
            <w:vAlign w:val="center"/>
          </w:tcPr>
          <w:p w:rsidR="00470D4B" w:rsidRPr="00470D4B" w:rsidRDefault="00470D4B" w:rsidP="00470D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470D4B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Сумма</w:t>
            </w:r>
            <w:r w:rsidR="005C02D0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, тыс. руб.</w:t>
            </w:r>
          </w:p>
        </w:tc>
      </w:tr>
      <w:tr w:rsidR="00470D4B" w:rsidRPr="00470D4B" w:rsidTr="00686D92">
        <w:trPr>
          <w:trHeight w:val="20"/>
          <w:jc w:val="center"/>
        </w:trPr>
        <w:tc>
          <w:tcPr>
            <w:tcW w:w="986" w:type="dxa"/>
          </w:tcPr>
          <w:p w:rsidR="00470D4B" w:rsidRPr="005C02D0" w:rsidRDefault="00470D4B" w:rsidP="00470D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0"/>
                <w:lang w:eastAsia="ru-RU"/>
              </w:rPr>
            </w:pPr>
            <w:r w:rsidRPr="005C02D0">
              <w:rPr>
                <w:rFonts w:ascii="Times New Roman" w:eastAsia="Times New Roman" w:hAnsi="Times New Roman" w:cs="Times New Roman"/>
                <w:bCs/>
                <w:sz w:val="28"/>
                <w:szCs w:val="20"/>
                <w:lang w:eastAsia="ru-RU"/>
              </w:rPr>
              <w:t>1.</w:t>
            </w:r>
          </w:p>
        </w:tc>
        <w:tc>
          <w:tcPr>
            <w:tcW w:w="11978" w:type="dxa"/>
            <w:shd w:val="clear" w:color="auto" w:fill="auto"/>
          </w:tcPr>
          <w:p w:rsidR="00470D4B" w:rsidRPr="005C02D0" w:rsidRDefault="00470D4B" w:rsidP="00470D4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0"/>
                <w:lang w:eastAsia="ru-RU"/>
              </w:rPr>
            </w:pPr>
            <w:r w:rsidRPr="005C02D0">
              <w:rPr>
                <w:rFonts w:ascii="Times New Roman" w:eastAsia="Times New Roman" w:hAnsi="Times New Roman" w:cs="Times New Roman"/>
                <w:bCs/>
                <w:sz w:val="28"/>
                <w:szCs w:val="20"/>
                <w:lang w:eastAsia="ru-RU"/>
              </w:rPr>
              <w:t>Нефинансовые активы, всего:</w:t>
            </w:r>
          </w:p>
        </w:tc>
        <w:tc>
          <w:tcPr>
            <w:tcW w:w="2302" w:type="dxa"/>
            <w:shd w:val="clear" w:color="auto" w:fill="auto"/>
            <w:noWrap/>
          </w:tcPr>
          <w:p w:rsidR="00470D4B" w:rsidRPr="00470D4B" w:rsidRDefault="005A0404" w:rsidP="00470D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0"/>
                <w:lang w:eastAsia="ru-RU"/>
              </w:rPr>
              <w:t>16770592,72</w:t>
            </w:r>
          </w:p>
        </w:tc>
      </w:tr>
      <w:tr w:rsidR="00470D4B" w:rsidRPr="00470D4B" w:rsidTr="00686D92">
        <w:trPr>
          <w:trHeight w:val="20"/>
          <w:jc w:val="center"/>
        </w:trPr>
        <w:tc>
          <w:tcPr>
            <w:tcW w:w="986" w:type="dxa"/>
          </w:tcPr>
          <w:p w:rsidR="00470D4B" w:rsidRPr="00470D4B" w:rsidRDefault="00470D4B" w:rsidP="00470D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11978" w:type="dxa"/>
            <w:shd w:val="clear" w:color="auto" w:fill="auto"/>
          </w:tcPr>
          <w:p w:rsidR="00470D4B" w:rsidRPr="00470D4B" w:rsidRDefault="00470D4B" w:rsidP="00470D4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470D4B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из них:</w:t>
            </w:r>
          </w:p>
        </w:tc>
        <w:tc>
          <w:tcPr>
            <w:tcW w:w="2302" w:type="dxa"/>
            <w:shd w:val="clear" w:color="auto" w:fill="auto"/>
            <w:noWrap/>
          </w:tcPr>
          <w:p w:rsidR="00470D4B" w:rsidRPr="00470D4B" w:rsidRDefault="00470D4B" w:rsidP="00470D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470D4B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 </w:t>
            </w:r>
          </w:p>
        </w:tc>
      </w:tr>
      <w:tr w:rsidR="00470D4B" w:rsidRPr="00470D4B" w:rsidTr="00686D92">
        <w:trPr>
          <w:trHeight w:val="20"/>
          <w:jc w:val="center"/>
        </w:trPr>
        <w:tc>
          <w:tcPr>
            <w:tcW w:w="986" w:type="dxa"/>
          </w:tcPr>
          <w:p w:rsidR="00470D4B" w:rsidRPr="00470D4B" w:rsidRDefault="00ED26BB" w:rsidP="00470D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1.1.</w:t>
            </w:r>
          </w:p>
        </w:tc>
        <w:tc>
          <w:tcPr>
            <w:tcW w:w="11978" w:type="dxa"/>
            <w:shd w:val="clear" w:color="auto" w:fill="auto"/>
          </w:tcPr>
          <w:p w:rsidR="00470D4B" w:rsidRPr="00470D4B" w:rsidRDefault="0065232B" w:rsidP="0065232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Недвижимоеимущество</w:t>
            </w:r>
            <w:r w:rsidR="00470D4B" w:rsidRPr="00470D4B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, всего</w:t>
            </w:r>
            <w:r w:rsidR="00722F94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:</w:t>
            </w:r>
          </w:p>
        </w:tc>
        <w:tc>
          <w:tcPr>
            <w:tcW w:w="2302" w:type="dxa"/>
            <w:shd w:val="clear" w:color="auto" w:fill="auto"/>
            <w:noWrap/>
          </w:tcPr>
          <w:p w:rsidR="00470D4B" w:rsidRPr="00470D4B" w:rsidRDefault="002D4293" w:rsidP="00470D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0,00</w:t>
            </w:r>
            <w:r w:rsidR="00470D4B" w:rsidRPr="00470D4B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 </w:t>
            </w:r>
          </w:p>
        </w:tc>
      </w:tr>
      <w:tr w:rsidR="00470D4B" w:rsidRPr="00470D4B" w:rsidTr="00686D92">
        <w:trPr>
          <w:trHeight w:val="20"/>
          <w:jc w:val="center"/>
        </w:trPr>
        <w:tc>
          <w:tcPr>
            <w:tcW w:w="986" w:type="dxa"/>
          </w:tcPr>
          <w:p w:rsidR="00470D4B" w:rsidRPr="00470D4B" w:rsidRDefault="00470D4B" w:rsidP="00470D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11978" w:type="dxa"/>
            <w:shd w:val="clear" w:color="auto" w:fill="auto"/>
          </w:tcPr>
          <w:p w:rsidR="00470D4B" w:rsidRPr="00470D4B" w:rsidRDefault="00722F94" w:rsidP="00470D4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в том числе: остаточная стоимость</w:t>
            </w:r>
          </w:p>
        </w:tc>
        <w:tc>
          <w:tcPr>
            <w:tcW w:w="2302" w:type="dxa"/>
            <w:shd w:val="clear" w:color="auto" w:fill="auto"/>
            <w:noWrap/>
          </w:tcPr>
          <w:p w:rsidR="00470D4B" w:rsidRPr="00470D4B" w:rsidRDefault="00470D4B" w:rsidP="00470D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470D4B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 </w:t>
            </w:r>
          </w:p>
        </w:tc>
      </w:tr>
      <w:tr w:rsidR="00470D4B" w:rsidRPr="00470D4B" w:rsidTr="00686D92">
        <w:trPr>
          <w:trHeight w:val="20"/>
          <w:jc w:val="center"/>
        </w:trPr>
        <w:tc>
          <w:tcPr>
            <w:tcW w:w="986" w:type="dxa"/>
          </w:tcPr>
          <w:p w:rsidR="00470D4B" w:rsidRPr="00470D4B" w:rsidRDefault="00ED26BB" w:rsidP="00470D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1.2.</w:t>
            </w:r>
          </w:p>
        </w:tc>
        <w:tc>
          <w:tcPr>
            <w:tcW w:w="11978" w:type="dxa"/>
            <w:shd w:val="clear" w:color="auto" w:fill="auto"/>
          </w:tcPr>
          <w:p w:rsidR="00470D4B" w:rsidRPr="00470D4B" w:rsidRDefault="00722F94" w:rsidP="00470D4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Особо ценное движимое имущество, всего:</w:t>
            </w:r>
          </w:p>
        </w:tc>
        <w:tc>
          <w:tcPr>
            <w:tcW w:w="2302" w:type="dxa"/>
            <w:shd w:val="clear" w:color="auto" w:fill="auto"/>
            <w:noWrap/>
          </w:tcPr>
          <w:p w:rsidR="00470D4B" w:rsidRPr="00470D4B" w:rsidRDefault="002D4293" w:rsidP="00470D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14379003,13</w:t>
            </w:r>
            <w:r w:rsidR="00470D4B" w:rsidRPr="00470D4B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 </w:t>
            </w:r>
          </w:p>
        </w:tc>
      </w:tr>
      <w:tr w:rsidR="00470D4B" w:rsidRPr="00470D4B" w:rsidTr="00686D92">
        <w:trPr>
          <w:trHeight w:val="20"/>
          <w:jc w:val="center"/>
        </w:trPr>
        <w:tc>
          <w:tcPr>
            <w:tcW w:w="986" w:type="dxa"/>
          </w:tcPr>
          <w:p w:rsidR="00470D4B" w:rsidRPr="00470D4B" w:rsidRDefault="00470D4B" w:rsidP="00470D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11978" w:type="dxa"/>
            <w:shd w:val="clear" w:color="auto" w:fill="auto"/>
          </w:tcPr>
          <w:p w:rsidR="00470D4B" w:rsidRPr="00470D4B" w:rsidRDefault="00722F94" w:rsidP="00470D4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в том числе: остаточная стоимость</w:t>
            </w:r>
          </w:p>
        </w:tc>
        <w:tc>
          <w:tcPr>
            <w:tcW w:w="2302" w:type="dxa"/>
            <w:shd w:val="clear" w:color="auto" w:fill="auto"/>
            <w:noWrap/>
          </w:tcPr>
          <w:p w:rsidR="00470D4B" w:rsidRPr="00470D4B" w:rsidRDefault="005575DC" w:rsidP="003A02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1548358,71</w:t>
            </w:r>
          </w:p>
        </w:tc>
      </w:tr>
      <w:tr w:rsidR="00470D4B" w:rsidRPr="00470D4B" w:rsidTr="00686D92">
        <w:trPr>
          <w:trHeight w:val="20"/>
          <w:jc w:val="center"/>
        </w:trPr>
        <w:tc>
          <w:tcPr>
            <w:tcW w:w="986" w:type="dxa"/>
          </w:tcPr>
          <w:p w:rsidR="00470D4B" w:rsidRPr="00470D4B" w:rsidRDefault="00ED26BB" w:rsidP="00470D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1.3.</w:t>
            </w:r>
          </w:p>
        </w:tc>
        <w:tc>
          <w:tcPr>
            <w:tcW w:w="11978" w:type="dxa"/>
            <w:shd w:val="clear" w:color="auto" w:fill="auto"/>
          </w:tcPr>
          <w:p w:rsidR="00470D4B" w:rsidRPr="00470D4B" w:rsidRDefault="00722F94" w:rsidP="00722F9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Иное движимоеимущество, всего:</w:t>
            </w:r>
          </w:p>
        </w:tc>
        <w:tc>
          <w:tcPr>
            <w:tcW w:w="2302" w:type="dxa"/>
            <w:shd w:val="clear" w:color="auto" w:fill="auto"/>
            <w:noWrap/>
          </w:tcPr>
          <w:p w:rsidR="00470D4B" w:rsidRPr="00470D4B" w:rsidRDefault="00470D4B" w:rsidP="003A02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470D4B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 </w:t>
            </w:r>
            <w:r w:rsidR="005575D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2391589,59</w:t>
            </w:r>
          </w:p>
        </w:tc>
      </w:tr>
      <w:tr w:rsidR="00470D4B" w:rsidRPr="00470D4B" w:rsidTr="00686D92">
        <w:trPr>
          <w:trHeight w:val="20"/>
          <w:jc w:val="center"/>
        </w:trPr>
        <w:tc>
          <w:tcPr>
            <w:tcW w:w="986" w:type="dxa"/>
          </w:tcPr>
          <w:p w:rsidR="00470D4B" w:rsidRPr="00470D4B" w:rsidRDefault="00470D4B" w:rsidP="00470D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11978" w:type="dxa"/>
            <w:shd w:val="clear" w:color="auto" w:fill="auto"/>
          </w:tcPr>
          <w:p w:rsidR="00470D4B" w:rsidRPr="00470D4B" w:rsidRDefault="00523439" w:rsidP="00D339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в</w:t>
            </w:r>
            <w:r w:rsidR="00722F94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том числе </w:t>
            </w:r>
            <w:r w:rsidR="00D3394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остаточная стоимость</w:t>
            </w:r>
          </w:p>
        </w:tc>
        <w:tc>
          <w:tcPr>
            <w:tcW w:w="2302" w:type="dxa"/>
            <w:shd w:val="clear" w:color="auto" w:fill="auto"/>
            <w:noWrap/>
          </w:tcPr>
          <w:p w:rsidR="00470D4B" w:rsidRPr="00470D4B" w:rsidRDefault="005575DC" w:rsidP="00470D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111710,55</w:t>
            </w:r>
          </w:p>
        </w:tc>
      </w:tr>
      <w:tr w:rsidR="00470D4B" w:rsidRPr="00470D4B" w:rsidTr="00686D92">
        <w:trPr>
          <w:trHeight w:val="20"/>
          <w:jc w:val="center"/>
        </w:trPr>
        <w:tc>
          <w:tcPr>
            <w:tcW w:w="986" w:type="dxa"/>
          </w:tcPr>
          <w:p w:rsidR="00470D4B" w:rsidRPr="0065232B" w:rsidRDefault="00470D4B" w:rsidP="00470D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0"/>
                <w:lang w:eastAsia="ru-RU"/>
              </w:rPr>
            </w:pPr>
            <w:r w:rsidRPr="0065232B">
              <w:rPr>
                <w:rFonts w:ascii="Times New Roman" w:eastAsia="Times New Roman" w:hAnsi="Times New Roman" w:cs="Times New Roman"/>
                <w:bCs/>
                <w:sz w:val="28"/>
                <w:szCs w:val="20"/>
                <w:lang w:eastAsia="ru-RU"/>
              </w:rPr>
              <w:t>2.</w:t>
            </w:r>
          </w:p>
        </w:tc>
        <w:tc>
          <w:tcPr>
            <w:tcW w:w="11978" w:type="dxa"/>
            <w:shd w:val="clear" w:color="auto" w:fill="auto"/>
          </w:tcPr>
          <w:p w:rsidR="00470D4B" w:rsidRPr="0065232B" w:rsidRDefault="00470D4B" w:rsidP="00470D4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0"/>
                <w:lang w:eastAsia="ru-RU"/>
              </w:rPr>
            </w:pPr>
            <w:r w:rsidRPr="0065232B">
              <w:rPr>
                <w:rFonts w:ascii="Times New Roman" w:eastAsia="Times New Roman" w:hAnsi="Times New Roman" w:cs="Times New Roman"/>
                <w:bCs/>
                <w:sz w:val="28"/>
                <w:szCs w:val="20"/>
                <w:lang w:eastAsia="ru-RU"/>
              </w:rPr>
              <w:t>Финансовые активы, всего</w:t>
            </w:r>
            <w:r w:rsidR="00ED26BB">
              <w:rPr>
                <w:rFonts w:ascii="Times New Roman" w:eastAsia="Times New Roman" w:hAnsi="Times New Roman" w:cs="Times New Roman"/>
                <w:bCs/>
                <w:sz w:val="28"/>
                <w:szCs w:val="20"/>
                <w:lang w:eastAsia="ru-RU"/>
              </w:rPr>
              <w:t>:</w:t>
            </w:r>
          </w:p>
        </w:tc>
        <w:tc>
          <w:tcPr>
            <w:tcW w:w="2302" w:type="dxa"/>
            <w:shd w:val="clear" w:color="auto" w:fill="auto"/>
            <w:noWrap/>
          </w:tcPr>
          <w:p w:rsidR="00470D4B" w:rsidRPr="00470D4B" w:rsidRDefault="005A0404" w:rsidP="00470D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0"/>
                <w:lang w:eastAsia="ru-RU"/>
              </w:rPr>
              <w:t>65674,74</w:t>
            </w:r>
            <w:r w:rsidR="00470D4B" w:rsidRPr="00470D4B">
              <w:rPr>
                <w:rFonts w:ascii="Times New Roman" w:eastAsia="Times New Roman" w:hAnsi="Times New Roman" w:cs="Times New Roman"/>
                <w:b/>
                <w:bCs/>
                <w:sz w:val="28"/>
                <w:szCs w:val="20"/>
                <w:lang w:eastAsia="ru-RU"/>
              </w:rPr>
              <w:t> </w:t>
            </w:r>
          </w:p>
        </w:tc>
      </w:tr>
      <w:tr w:rsidR="00470D4B" w:rsidRPr="00470D4B" w:rsidTr="00686D92">
        <w:trPr>
          <w:trHeight w:val="20"/>
          <w:jc w:val="center"/>
        </w:trPr>
        <w:tc>
          <w:tcPr>
            <w:tcW w:w="986" w:type="dxa"/>
          </w:tcPr>
          <w:p w:rsidR="00470D4B" w:rsidRPr="00470D4B" w:rsidRDefault="00470D4B" w:rsidP="00470D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11978" w:type="dxa"/>
            <w:shd w:val="clear" w:color="auto" w:fill="auto"/>
          </w:tcPr>
          <w:p w:rsidR="00470D4B" w:rsidRPr="00470D4B" w:rsidRDefault="00470D4B" w:rsidP="00470D4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470D4B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из них:</w:t>
            </w:r>
          </w:p>
        </w:tc>
        <w:tc>
          <w:tcPr>
            <w:tcW w:w="2302" w:type="dxa"/>
            <w:shd w:val="clear" w:color="auto" w:fill="auto"/>
            <w:noWrap/>
          </w:tcPr>
          <w:p w:rsidR="00470D4B" w:rsidRPr="00470D4B" w:rsidRDefault="00470D4B" w:rsidP="00470D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470D4B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 </w:t>
            </w:r>
          </w:p>
        </w:tc>
      </w:tr>
      <w:tr w:rsidR="0065232B" w:rsidRPr="00470D4B" w:rsidTr="00686D92">
        <w:trPr>
          <w:trHeight w:val="20"/>
          <w:jc w:val="center"/>
        </w:trPr>
        <w:tc>
          <w:tcPr>
            <w:tcW w:w="986" w:type="dxa"/>
          </w:tcPr>
          <w:p w:rsidR="0065232B" w:rsidRPr="00470D4B" w:rsidRDefault="00ED26BB" w:rsidP="00470D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2.1.</w:t>
            </w:r>
          </w:p>
        </w:tc>
        <w:tc>
          <w:tcPr>
            <w:tcW w:w="11978" w:type="dxa"/>
            <w:shd w:val="clear" w:color="auto" w:fill="auto"/>
          </w:tcPr>
          <w:p w:rsidR="0065232B" w:rsidRPr="00470D4B" w:rsidRDefault="0065232B" w:rsidP="00470D4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Денежные средства учреждения, всего</w:t>
            </w:r>
            <w:r w:rsidR="005744C4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:</w:t>
            </w:r>
          </w:p>
        </w:tc>
        <w:tc>
          <w:tcPr>
            <w:tcW w:w="2302" w:type="dxa"/>
            <w:shd w:val="clear" w:color="auto" w:fill="auto"/>
            <w:noWrap/>
          </w:tcPr>
          <w:p w:rsidR="0065232B" w:rsidRPr="00470D4B" w:rsidRDefault="00DB77F1" w:rsidP="00470D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38668,45</w:t>
            </w:r>
          </w:p>
        </w:tc>
      </w:tr>
      <w:tr w:rsidR="0065232B" w:rsidRPr="00470D4B" w:rsidTr="00686D92">
        <w:trPr>
          <w:trHeight w:val="20"/>
          <w:jc w:val="center"/>
        </w:trPr>
        <w:tc>
          <w:tcPr>
            <w:tcW w:w="986" w:type="dxa"/>
          </w:tcPr>
          <w:p w:rsidR="0065232B" w:rsidRPr="00470D4B" w:rsidRDefault="0065232B" w:rsidP="00470D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11978" w:type="dxa"/>
            <w:shd w:val="clear" w:color="auto" w:fill="auto"/>
          </w:tcPr>
          <w:p w:rsidR="0065232B" w:rsidRDefault="0065232B" w:rsidP="00470D4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в том числе:</w:t>
            </w:r>
          </w:p>
        </w:tc>
        <w:tc>
          <w:tcPr>
            <w:tcW w:w="2302" w:type="dxa"/>
            <w:shd w:val="clear" w:color="auto" w:fill="auto"/>
            <w:noWrap/>
          </w:tcPr>
          <w:p w:rsidR="0065232B" w:rsidRPr="00470D4B" w:rsidRDefault="0065232B" w:rsidP="00470D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</w:tr>
      <w:tr w:rsidR="0065232B" w:rsidRPr="00470D4B" w:rsidTr="00686D92">
        <w:trPr>
          <w:trHeight w:val="20"/>
          <w:jc w:val="center"/>
        </w:trPr>
        <w:tc>
          <w:tcPr>
            <w:tcW w:w="986" w:type="dxa"/>
          </w:tcPr>
          <w:p w:rsidR="0065232B" w:rsidRPr="00470D4B" w:rsidRDefault="0065232B" w:rsidP="00470D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11978" w:type="dxa"/>
            <w:shd w:val="clear" w:color="auto" w:fill="auto"/>
          </w:tcPr>
          <w:p w:rsidR="0065232B" w:rsidRDefault="005744C4" w:rsidP="00470D4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д</w:t>
            </w:r>
            <w:r w:rsidR="0065232B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енежные средства учреждения на счетах</w:t>
            </w:r>
          </w:p>
        </w:tc>
        <w:tc>
          <w:tcPr>
            <w:tcW w:w="2302" w:type="dxa"/>
            <w:shd w:val="clear" w:color="auto" w:fill="auto"/>
            <w:noWrap/>
          </w:tcPr>
          <w:p w:rsidR="0065232B" w:rsidRPr="00470D4B" w:rsidRDefault="005575DC" w:rsidP="00470D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18048,45</w:t>
            </w:r>
          </w:p>
        </w:tc>
      </w:tr>
      <w:tr w:rsidR="0065232B" w:rsidRPr="00470D4B" w:rsidTr="00686D92">
        <w:trPr>
          <w:trHeight w:val="20"/>
          <w:jc w:val="center"/>
        </w:trPr>
        <w:tc>
          <w:tcPr>
            <w:tcW w:w="986" w:type="dxa"/>
          </w:tcPr>
          <w:p w:rsidR="0065232B" w:rsidRPr="00470D4B" w:rsidRDefault="0065232B" w:rsidP="00470D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11978" w:type="dxa"/>
            <w:shd w:val="clear" w:color="auto" w:fill="auto"/>
          </w:tcPr>
          <w:p w:rsidR="0065232B" w:rsidRDefault="005744C4" w:rsidP="00470D4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и</w:t>
            </w:r>
            <w:r w:rsidR="0065232B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ные финансовые инструменты</w:t>
            </w:r>
          </w:p>
        </w:tc>
        <w:tc>
          <w:tcPr>
            <w:tcW w:w="2302" w:type="dxa"/>
            <w:shd w:val="clear" w:color="auto" w:fill="auto"/>
            <w:noWrap/>
          </w:tcPr>
          <w:p w:rsidR="0065232B" w:rsidRPr="00470D4B" w:rsidRDefault="0065232B" w:rsidP="00470D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</w:tr>
      <w:tr w:rsidR="00470D4B" w:rsidRPr="00470D4B" w:rsidTr="00686D92">
        <w:trPr>
          <w:trHeight w:val="20"/>
          <w:jc w:val="center"/>
        </w:trPr>
        <w:tc>
          <w:tcPr>
            <w:tcW w:w="986" w:type="dxa"/>
          </w:tcPr>
          <w:p w:rsidR="00470D4B" w:rsidRPr="00470D4B" w:rsidRDefault="00ED26BB" w:rsidP="00470D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2.2.</w:t>
            </w:r>
          </w:p>
        </w:tc>
        <w:tc>
          <w:tcPr>
            <w:tcW w:w="11978" w:type="dxa"/>
            <w:shd w:val="clear" w:color="auto" w:fill="auto"/>
          </w:tcPr>
          <w:p w:rsidR="00470D4B" w:rsidRPr="00470D4B" w:rsidRDefault="00470D4B" w:rsidP="00BE798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470D4B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Дебиторская задолженность по доходам</w:t>
            </w:r>
          </w:p>
        </w:tc>
        <w:tc>
          <w:tcPr>
            <w:tcW w:w="2302" w:type="dxa"/>
            <w:shd w:val="clear" w:color="auto" w:fill="auto"/>
            <w:noWrap/>
          </w:tcPr>
          <w:p w:rsidR="00470D4B" w:rsidRPr="00470D4B" w:rsidRDefault="00470D4B" w:rsidP="00470D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</w:tr>
      <w:tr w:rsidR="00470D4B" w:rsidRPr="00470D4B" w:rsidTr="00686D92">
        <w:trPr>
          <w:trHeight w:val="20"/>
          <w:jc w:val="center"/>
        </w:trPr>
        <w:tc>
          <w:tcPr>
            <w:tcW w:w="986" w:type="dxa"/>
          </w:tcPr>
          <w:p w:rsidR="00470D4B" w:rsidRPr="00470D4B" w:rsidRDefault="00ED26BB" w:rsidP="00470D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2.3.</w:t>
            </w:r>
          </w:p>
        </w:tc>
        <w:tc>
          <w:tcPr>
            <w:tcW w:w="11978" w:type="dxa"/>
            <w:shd w:val="clear" w:color="auto" w:fill="auto"/>
          </w:tcPr>
          <w:p w:rsidR="00470D4B" w:rsidRPr="00470D4B" w:rsidRDefault="00470D4B" w:rsidP="00BE798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470D4B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Дебиторская задолженность по </w:t>
            </w:r>
            <w:r w:rsidR="00BE798B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расходам</w:t>
            </w:r>
            <w:r w:rsidRPr="00470D4B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за счет средств бюджета</w:t>
            </w:r>
            <w:r w:rsidRPr="00470D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городского округа город Уфа</w:t>
            </w:r>
            <w:r w:rsidRPr="00470D4B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Республики Башкортостан, всего:</w:t>
            </w:r>
          </w:p>
        </w:tc>
        <w:tc>
          <w:tcPr>
            <w:tcW w:w="2302" w:type="dxa"/>
            <w:shd w:val="clear" w:color="auto" w:fill="auto"/>
            <w:noWrap/>
          </w:tcPr>
          <w:p w:rsidR="00470D4B" w:rsidRPr="00470D4B" w:rsidRDefault="00FF51D3" w:rsidP="00470D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0,00</w:t>
            </w:r>
            <w:r w:rsidR="00470D4B" w:rsidRPr="00470D4B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 </w:t>
            </w:r>
          </w:p>
        </w:tc>
      </w:tr>
      <w:tr w:rsidR="00470D4B" w:rsidRPr="00470D4B" w:rsidTr="00686D92">
        <w:trPr>
          <w:trHeight w:val="20"/>
          <w:jc w:val="center"/>
        </w:trPr>
        <w:tc>
          <w:tcPr>
            <w:tcW w:w="986" w:type="dxa"/>
          </w:tcPr>
          <w:p w:rsidR="00470D4B" w:rsidRPr="00470D4B" w:rsidRDefault="00470D4B" w:rsidP="00470D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11978" w:type="dxa"/>
            <w:shd w:val="clear" w:color="auto" w:fill="auto"/>
          </w:tcPr>
          <w:p w:rsidR="00470D4B" w:rsidRPr="00470D4B" w:rsidRDefault="00470D4B" w:rsidP="00470D4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470D4B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в том числе:</w:t>
            </w:r>
          </w:p>
        </w:tc>
        <w:tc>
          <w:tcPr>
            <w:tcW w:w="2302" w:type="dxa"/>
            <w:shd w:val="clear" w:color="auto" w:fill="auto"/>
            <w:noWrap/>
          </w:tcPr>
          <w:p w:rsidR="00470D4B" w:rsidRPr="00470D4B" w:rsidRDefault="00470D4B" w:rsidP="00470D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470D4B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 </w:t>
            </w:r>
          </w:p>
        </w:tc>
      </w:tr>
      <w:tr w:rsidR="00470D4B" w:rsidRPr="00470D4B" w:rsidTr="00686D92">
        <w:trPr>
          <w:trHeight w:val="20"/>
          <w:jc w:val="center"/>
        </w:trPr>
        <w:tc>
          <w:tcPr>
            <w:tcW w:w="986" w:type="dxa"/>
          </w:tcPr>
          <w:p w:rsidR="00470D4B" w:rsidRPr="00470D4B" w:rsidRDefault="00470D4B" w:rsidP="006523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11978" w:type="dxa"/>
            <w:shd w:val="clear" w:color="auto" w:fill="auto"/>
          </w:tcPr>
          <w:p w:rsidR="00470D4B" w:rsidRPr="00470D4B" w:rsidRDefault="00470D4B" w:rsidP="00470D4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470D4B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по выданным авансам на услуги связи</w:t>
            </w:r>
          </w:p>
        </w:tc>
        <w:tc>
          <w:tcPr>
            <w:tcW w:w="2302" w:type="dxa"/>
            <w:shd w:val="clear" w:color="auto" w:fill="auto"/>
            <w:noWrap/>
          </w:tcPr>
          <w:p w:rsidR="00470D4B" w:rsidRPr="00470D4B" w:rsidRDefault="00470D4B" w:rsidP="00470D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470D4B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 </w:t>
            </w:r>
          </w:p>
        </w:tc>
      </w:tr>
      <w:tr w:rsidR="00470D4B" w:rsidRPr="00470D4B" w:rsidTr="00686D92">
        <w:trPr>
          <w:trHeight w:val="20"/>
          <w:jc w:val="center"/>
        </w:trPr>
        <w:tc>
          <w:tcPr>
            <w:tcW w:w="986" w:type="dxa"/>
          </w:tcPr>
          <w:p w:rsidR="00470D4B" w:rsidRPr="00470D4B" w:rsidRDefault="00470D4B" w:rsidP="00470D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11978" w:type="dxa"/>
            <w:shd w:val="clear" w:color="auto" w:fill="auto"/>
          </w:tcPr>
          <w:p w:rsidR="00470D4B" w:rsidRPr="00470D4B" w:rsidRDefault="00470D4B" w:rsidP="00470D4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470D4B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по выданным авансам на транспортные услуги</w:t>
            </w:r>
          </w:p>
        </w:tc>
        <w:tc>
          <w:tcPr>
            <w:tcW w:w="2302" w:type="dxa"/>
            <w:shd w:val="clear" w:color="auto" w:fill="auto"/>
            <w:noWrap/>
          </w:tcPr>
          <w:p w:rsidR="00470D4B" w:rsidRPr="00470D4B" w:rsidRDefault="00470D4B" w:rsidP="00470D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470D4B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 </w:t>
            </w:r>
          </w:p>
        </w:tc>
      </w:tr>
      <w:tr w:rsidR="00470D4B" w:rsidRPr="00470D4B" w:rsidTr="00686D92">
        <w:trPr>
          <w:trHeight w:val="20"/>
          <w:jc w:val="center"/>
        </w:trPr>
        <w:tc>
          <w:tcPr>
            <w:tcW w:w="986" w:type="dxa"/>
          </w:tcPr>
          <w:p w:rsidR="00470D4B" w:rsidRPr="00470D4B" w:rsidRDefault="00470D4B" w:rsidP="00470D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11978" w:type="dxa"/>
            <w:shd w:val="clear" w:color="auto" w:fill="auto"/>
          </w:tcPr>
          <w:p w:rsidR="00470D4B" w:rsidRPr="00470D4B" w:rsidRDefault="00470D4B" w:rsidP="00470D4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470D4B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по выданным авансам на коммунальные услуги</w:t>
            </w:r>
          </w:p>
        </w:tc>
        <w:tc>
          <w:tcPr>
            <w:tcW w:w="2302" w:type="dxa"/>
            <w:shd w:val="clear" w:color="auto" w:fill="auto"/>
            <w:noWrap/>
          </w:tcPr>
          <w:p w:rsidR="00470D4B" w:rsidRPr="00470D4B" w:rsidRDefault="00470D4B" w:rsidP="00470D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470D4B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 </w:t>
            </w:r>
          </w:p>
        </w:tc>
      </w:tr>
      <w:tr w:rsidR="00470D4B" w:rsidRPr="00470D4B" w:rsidTr="00686D92">
        <w:trPr>
          <w:trHeight w:val="20"/>
          <w:jc w:val="center"/>
        </w:trPr>
        <w:tc>
          <w:tcPr>
            <w:tcW w:w="986" w:type="dxa"/>
          </w:tcPr>
          <w:p w:rsidR="00470D4B" w:rsidRPr="00470D4B" w:rsidRDefault="00470D4B" w:rsidP="00470D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11978" w:type="dxa"/>
            <w:shd w:val="clear" w:color="auto" w:fill="auto"/>
          </w:tcPr>
          <w:p w:rsidR="00470D4B" w:rsidRPr="00470D4B" w:rsidRDefault="00470D4B" w:rsidP="00470D4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470D4B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по выданным авансам на услуги по содержанию имущества</w:t>
            </w:r>
          </w:p>
        </w:tc>
        <w:tc>
          <w:tcPr>
            <w:tcW w:w="2302" w:type="dxa"/>
            <w:shd w:val="clear" w:color="auto" w:fill="auto"/>
            <w:noWrap/>
          </w:tcPr>
          <w:p w:rsidR="00470D4B" w:rsidRPr="00470D4B" w:rsidRDefault="00470D4B" w:rsidP="00470D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470D4B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 </w:t>
            </w:r>
          </w:p>
        </w:tc>
      </w:tr>
      <w:tr w:rsidR="00470D4B" w:rsidRPr="00470D4B" w:rsidTr="00686D92">
        <w:trPr>
          <w:trHeight w:val="20"/>
          <w:jc w:val="center"/>
        </w:trPr>
        <w:tc>
          <w:tcPr>
            <w:tcW w:w="986" w:type="dxa"/>
          </w:tcPr>
          <w:p w:rsidR="00470D4B" w:rsidRPr="00470D4B" w:rsidRDefault="00470D4B" w:rsidP="00470D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11978" w:type="dxa"/>
            <w:shd w:val="clear" w:color="auto" w:fill="auto"/>
          </w:tcPr>
          <w:p w:rsidR="00470D4B" w:rsidRPr="00470D4B" w:rsidRDefault="00470D4B" w:rsidP="00470D4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470D4B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по выданным авансам на прочие услуги</w:t>
            </w:r>
          </w:p>
        </w:tc>
        <w:tc>
          <w:tcPr>
            <w:tcW w:w="2302" w:type="dxa"/>
            <w:shd w:val="clear" w:color="auto" w:fill="auto"/>
            <w:noWrap/>
          </w:tcPr>
          <w:p w:rsidR="00470D4B" w:rsidRPr="00470D4B" w:rsidRDefault="00470D4B" w:rsidP="00470D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470D4B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 </w:t>
            </w:r>
          </w:p>
        </w:tc>
      </w:tr>
      <w:tr w:rsidR="00470D4B" w:rsidRPr="00470D4B" w:rsidTr="00686D92">
        <w:trPr>
          <w:trHeight w:val="20"/>
          <w:jc w:val="center"/>
        </w:trPr>
        <w:tc>
          <w:tcPr>
            <w:tcW w:w="986" w:type="dxa"/>
          </w:tcPr>
          <w:p w:rsidR="00470D4B" w:rsidRPr="00470D4B" w:rsidRDefault="00470D4B" w:rsidP="00470D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11978" w:type="dxa"/>
            <w:shd w:val="clear" w:color="auto" w:fill="auto"/>
          </w:tcPr>
          <w:p w:rsidR="00470D4B" w:rsidRPr="00470D4B" w:rsidRDefault="00470D4B" w:rsidP="00470D4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470D4B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по выданным авансам на приобретение основных средств</w:t>
            </w:r>
          </w:p>
        </w:tc>
        <w:tc>
          <w:tcPr>
            <w:tcW w:w="2302" w:type="dxa"/>
            <w:shd w:val="clear" w:color="auto" w:fill="auto"/>
            <w:noWrap/>
          </w:tcPr>
          <w:p w:rsidR="00470D4B" w:rsidRPr="00470D4B" w:rsidRDefault="00470D4B" w:rsidP="00470D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470D4B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 </w:t>
            </w:r>
          </w:p>
        </w:tc>
      </w:tr>
      <w:tr w:rsidR="00470D4B" w:rsidRPr="00470D4B" w:rsidTr="00686D92">
        <w:trPr>
          <w:trHeight w:val="20"/>
          <w:jc w:val="center"/>
        </w:trPr>
        <w:tc>
          <w:tcPr>
            <w:tcW w:w="986" w:type="dxa"/>
          </w:tcPr>
          <w:p w:rsidR="00470D4B" w:rsidRPr="00470D4B" w:rsidRDefault="00470D4B" w:rsidP="00470D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11978" w:type="dxa"/>
            <w:shd w:val="clear" w:color="auto" w:fill="auto"/>
          </w:tcPr>
          <w:p w:rsidR="00470D4B" w:rsidRPr="00470D4B" w:rsidRDefault="00470D4B" w:rsidP="00470D4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470D4B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по выданным авансам на приобретение нематериальных активов</w:t>
            </w:r>
          </w:p>
        </w:tc>
        <w:tc>
          <w:tcPr>
            <w:tcW w:w="2302" w:type="dxa"/>
            <w:shd w:val="clear" w:color="auto" w:fill="auto"/>
            <w:noWrap/>
          </w:tcPr>
          <w:p w:rsidR="00470D4B" w:rsidRPr="00470D4B" w:rsidRDefault="00470D4B" w:rsidP="00470D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470D4B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 </w:t>
            </w:r>
          </w:p>
        </w:tc>
      </w:tr>
      <w:tr w:rsidR="00470D4B" w:rsidRPr="00470D4B" w:rsidTr="00686D92">
        <w:trPr>
          <w:trHeight w:val="20"/>
          <w:jc w:val="center"/>
        </w:trPr>
        <w:tc>
          <w:tcPr>
            <w:tcW w:w="986" w:type="dxa"/>
          </w:tcPr>
          <w:p w:rsidR="00470D4B" w:rsidRPr="00470D4B" w:rsidRDefault="00470D4B" w:rsidP="00470D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11978" w:type="dxa"/>
            <w:shd w:val="clear" w:color="auto" w:fill="auto"/>
          </w:tcPr>
          <w:p w:rsidR="00470D4B" w:rsidRPr="00470D4B" w:rsidRDefault="00470D4B" w:rsidP="00470D4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470D4B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по выданным авансам на приобретение непроизведенных активов</w:t>
            </w:r>
          </w:p>
        </w:tc>
        <w:tc>
          <w:tcPr>
            <w:tcW w:w="2302" w:type="dxa"/>
            <w:shd w:val="clear" w:color="auto" w:fill="auto"/>
            <w:noWrap/>
          </w:tcPr>
          <w:p w:rsidR="00470D4B" w:rsidRPr="00470D4B" w:rsidRDefault="00470D4B" w:rsidP="00470D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470D4B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 </w:t>
            </w:r>
          </w:p>
        </w:tc>
      </w:tr>
      <w:tr w:rsidR="00470D4B" w:rsidRPr="00470D4B" w:rsidTr="00686D92">
        <w:trPr>
          <w:trHeight w:val="20"/>
          <w:jc w:val="center"/>
        </w:trPr>
        <w:tc>
          <w:tcPr>
            <w:tcW w:w="986" w:type="dxa"/>
          </w:tcPr>
          <w:p w:rsidR="00470D4B" w:rsidRPr="00470D4B" w:rsidRDefault="00470D4B" w:rsidP="00470D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11978" w:type="dxa"/>
            <w:shd w:val="clear" w:color="auto" w:fill="auto"/>
          </w:tcPr>
          <w:p w:rsidR="00470D4B" w:rsidRPr="00470D4B" w:rsidRDefault="00470D4B" w:rsidP="00470D4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470D4B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по выданным авансам на приобретение материальных запасов</w:t>
            </w:r>
          </w:p>
        </w:tc>
        <w:tc>
          <w:tcPr>
            <w:tcW w:w="2302" w:type="dxa"/>
            <w:shd w:val="clear" w:color="auto" w:fill="auto"/>
            <w:noWrap/>
          </w:tcPr>
          <w:p w:rsidR="00470D4B" w:rsidRPr="00470D4B" w:rsidRDefault="00470D4B" w:rsidP="00470D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470D4B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 </w:t>
            </w:r>
          </w:p>
        </w:tc>
      </w:tr>
      <w:tr w:rsidR="00470D4B" w:rsidRPr="00470D4B" w:rsidTr="00686D92">
        <w:trPr>
          <w:trHeight w:val="20"/>
          <w:jc w:val="center"/>
        </w:trPr>
        <w:tc>
          <w:tcPr>
            <w:tcW w:w="986" w:type="dxa"/>
          </w:tcPr>
          <w:p w:rsidR="00470D4B" w:rsidRPr="00470D4B" w:rsidRDefault="00470D4B" w:rsidP="006523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11978" w:type="dxa"/>
            <w:shd w:val="clear" w:color="auto" w:fill="auto"/>
          </w:tcPr>
          <w:p w:rsidR="00470D4B" w:rsidRPr="00470D4B" w:rsidRDefault="00470D4B" w:rsidP="00470D4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470D4B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по выданным авансам на прочие расходы</w:t>
            </w:r>
          </w:p>
        </w:tc>
        <w:tc>
          <w:tcPr>
            <w:tcW w:w="2302" w:type="dxa"/>
            <w:shd w:val="clear" w:color="auto" w:fill="auto"/>
            <w:noWrap/>
          </w:tcPr>
          <w:p w:rsidR="00470D4B" w:rsidRPr="00470D4B" w:rsidRDefault="00470D4B" w:rsidP="00470D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470D4B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 </w:t>
            </w:r>
          </w:p>
        </w:tc>
      </w:tr>
      <w:tr w:rsidR="00470D4B" w:rsidRPr="00470D4B" w:rsidTr="00686D92">
        <w:trPr>
          <w:trHeight w:val="20"/>
          <w:jc w:val="center"/>
        </w:trPr>
        <w:tc>
          <w:tcPr>
            <w:tcW w:w="986" w:type="dxa"/>
          </w:tcPr>
          <w:p w:rsidR="00470D4B" w:rsidRPr="00470D4B" w:rsidRDefault="005744C4" w:rsidP="00470D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2.4.</w:t>
            </w:r>
          </w:p>
        </w:tc>
        <w:tc>
          <w:tcPr>
            <w:tcW w:w="11978" w:type="dxa"/>
            <w:shd w:val="clear" w:color="auto" w:fill="auto"/>
          </w:tcPr>
          <w:p w:rsidR="00470D4B" w:rsidRPr="00470D4B" w:rsidRDefault="00470D4B" w:rsidP="00BE798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470D4B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Дебиторская задолженность по </w:t>
            </w:r>
            <w:r w:rsidR="00BE798B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расходам</w:t>
            </w:r>
            <w:r w:rsidRPr="00470D4B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за счет доходов, полученных от приносящей доход деятельности, всего:</w:t>
            </w:r>
          </w:p>
        </w:tc>
        <w:tc>
          <w:tcPr>
            <w:tcW w:w="2302" w:type="dxa"/>
            <w:shd w:val="clear" w:color="auto" w:fill="auto"/>
            <w:noWrap/>
          </w:tcPr>
          <w:p w:rsidR="00470D4B" w:rsidRPr="00470D4B" w:rsidRDefault="00FF51D3" w:rsidP="003A02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470D4B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 </w:t>
            </w:r>
            <w:r w:rsidR="005575D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27006,29</w:t>
            </w:r>
          </w:p>
        </w:tc>
      </w:tr>
      <w:tr w:rsidR="00470D4B" w:rsidRPr="00470D4B" w:rsidTr="00686D92">
        <w:trPr>
          <w:trHeight w:val="20"/>
          <w:jc w:val="center"/>
        </w:trPr>
        <w:tc>
          <w:tcPr>
            <w:tcW w:w="986" w:type="dxa"/>
          </w:tcPr>
          <w:p w:rsidR="00470D4B" w:rsidRPr="00470D4B" w:rsidRDefault="00470D4B" w:rsidP="00470D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11978" w:type="dxa"/>
            <w:shd w:val="clear" w:color="auto" w:fill="auto"/>
          </w:tcPr>
          <w:p w:rsidR="00470D4B" w:rsidRPr="00470D4B" w:rsidRDefault="00470D4B" w:rsidP="00470D4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470D4B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в том числе:</w:t>
            </w:r>
          </w:p>
        </w:tc>
        <w:tc>
          <w:tcPr>
            <w:tcW w:w="2302" w:type="dxa"/>
            <w:shd w:val="clear" w:color="auto" w:fill="auto"/>
            <w:noWrap/>
          </w:tcPr>
          <w:p w:rsidR="00470D4B" w:rsidRPr="00470D4B" w:rsidRDefault="00470D4B" w:rsidP="00470D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470D4B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 </w:t>
            </w:r>
          </w:p>
        </w:tc>
      </w:tr>
      <w:tr w:rsidR="00470D4B" w:rsidRPr="00470D4B" w:rsidTr="00686D92">
        <w:trPr>
          <w:trHeight w:val="20"/>
          <w:jc w:val="center"/>
        </w:trPr>
        <w:tc>
          <w:tcPr>
            <w:tcW w:w="986" w:type="dxa"/>
          </w:tcPr>
          <w:p w:rsidR="00470D4B" w:rsidRPr="00470D4B" w:rsidRDefault="00470D4B" w:rsidP="00470D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11978" w:type="dxa"/>
            <w:shd w:val="clear" w:color="auto" w:fill="auto"/>
          </w:tcPr>
          <w:p w:rsidR="00470D4B" w:rsidRPr="00470D4B" w:rsidRDefault="00470D4B" w:rsidP="00470D4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470D4B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по выданным авансам на услуги связи</w:t>
            </w:r>
          </w:p>
        </w:tc>
        <w:tc>
          <w:tcPr>
            <w:tcW w:w="2302" w:type="dxa"/>
            <w:shd w:val="clear" w:color="auto" w:fill="auto"/>
            <w:noWrap/>
          </w:tcPr>
          <w:p w:rsidR="00470D4B" w:rsidRPr="00470D4B" w:rsidRDefault="00470D4B" w:rsidP="00470D4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470D4B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 </w:t>
            </w:r>
          </w:p>
        </w:tc>
      </w:tr>
      <w:tr w:rsidR="00470D4B" w:rsidRPr="00470D4B" w:rsidTr="00686D92">
        <w:trPr>
          <w:trHeight w:val="20"/>
          <w:jc w:val="center"/>
        </w:trPr>
        <w:tc>
          <w:tcPr>
            <w:tcW w:w="986" w:type="dxa"/>
          </w:tcPr>
          <w:p w:rsidR="00470D4B" w:rsidRPr="00470D4B" w:rsidRDefault="00470D4B" w:rsidP="00470D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11978" w:type="dxa"/>
            <w:shd w:val="clear" w:color="auto" w:fill="auto"/>
          </w:tcPr>
          <w:p w:rsidR="00470D4B" w:rsidRPr="00470D4B" w:rsidRDefault="00470D4B" w:rsidP="00470D4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470D4B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по выданным авансам на транспортные услуги</w:t>
            </w:r>
          </w:p>
        </w:tc>
        <w:tc>
          <w:tcPr>
            <w:tcW w:w="2302" w:type="dxa"/>
            <w:shd w:val="clear" w:color="auto" w:fill="auto"/>
            <w:noWrap/>
          </w:tcPr>
          <w:p w:rsidR="00470D4B" w:rsidRPr="00470D4B" w:rsidRDefault="00470D4B" w:rsidP="00470D4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470D4B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 </w:t>
            </w:r>
          </w:p>
        </w:tc>
      </w:tr>
      <w:tr w:rsidR="00470D4B" w:rsidRPr="00470D4B" w:rsidTr="00686D92">
        <w:trPr>
          <w:trHeight w:val="20"/>
          <w:jc w:val="center"/>
        </w:trPr>
        <w:tc>
          <w:tcPr>
            <w:tcW w:w="986" w:type="dxa"/>
          </w:tcPr>
          <w:p w:rsidR="00470D4B" w:rsidRPr="00470D4B" w:rsidRDefault="00470D4B" w:rsidP="00470D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11978" w:type="dxa"/>
            <w:shd w:val="clear" w:color="auto" w:fill="auto"/>
          </w:tcPr>
          <w:p w:rsidR="00470D4B" w:rsidRPr="00470D4B" w:rsidRDefault="00470D4B" w:rsidP="00470D4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470D4B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по выданным авансам на коммунальные услуги</w:t>
            </w:r>
          </w:p>
        </w:tc>
        <w:tc>
          <w:tcPr>
            <w:tcW w:w="2302" w:type="dxa"/>
            <w:shd w:val="clear" w:color="auto" w:fill="auto"/>
            <w:noWrap/>
          </w:tcPr>
          <w:p w:rsidR="00470D4B" w:rsidRPr="00470D4B" w:rsidRDefault="00470D4B" w:rsidP="00470D4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470D4B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 </w:t>
            </w:r>
          </w:p>
        </w:tc>
      </w:tr>
      <w:tr w:rsidR="00470D4B" w:rsidRPr="00470D4B" w:rsidTr="00686D92">
        <w:trPr>
          <w:trHeight w:val="20"/>
          <w:jc w:val="center"/>
        </w:trPr>
        <w:tc>
          <w:tcPr>
            <w:tcW w:w="986" w:type="dxa"/>
          </w:tcPr>
          <w:p w:rsidR="00470D4B" w:rsidRPr="00470D4B" w:rsidRDefault="00470D4B" w:rsidP="00470D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11978" w:type="dxa"/>
            <w:shd w:val="clear" w:color="auto" w:fill="auto"/>
          </w:tcPr>
          <w:p w:rsidR="00470D4B" w:rsidRPr="00470D4B" w:rsidRDefault="00470D4B" w:rsidP="00470D4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470D4B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по выданным авансам на услуги по содержанию имущества</w:t>
            </w:r>
          </w:p>
        </w:tc>
        <w:tc>
          <w:tcPr>
            <w:tcW w:w="2302" w:type="dxa"/>
            <w:shd w:val="clear" w:color="auto" w:fill="auto"/>
            <w:noWrap/>
          </w:tcPr>
          <w:p w:rsidR="00470D4B" w:rsidRPr="00470D4B" w:rsidRDefault="00470D4B" w:rsidP="00470D4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470D4B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 </w:t>
            </w:r>
          </w:p>
        </w:tc>
      </w:tr>
      <w:tr w:rsidR="00470D4B" w:rsidRPr="00470D4B" w:rsidTr="00686D92">
        <w:trPr>
          <w:trHeight w:val="20"/>
          <w:jc w:val="center"/>
        </w:trPr>
        <w:tc>
          <w:tcPr>
            <w:tcW w:w="986" w:type="dxa"/>
          </w:tcPr>
          <w:p w:rsidR="00470D4B" w:rsidRPr="00470D4B" w:rsidRDefault="00470D4B" w:rsidP="00470D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11978" w:type="dxa"/>
            <w:shd w:val="clear" w:color="auto" w:fill="auto"/>
          </w:tcPr>
          <w:p w:rsidR="00470D4B" w:rsidRPr="00470D4B" w:rsidRDefault="00470D4B" w:rsidP="00470D4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470D4B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по выданным авансам на прочие услуги</w:t>
            </w:r>
          </w:p>
        </w:tc>
        <w:tc>
          <w:tcPr>
            <w:tcW w:w="2302" w:type="dxa"/>
            <w:shd w:val="clear" w:color="auto" w:fill="auto"/>
            <w:noWrap/>
          </w:tcPr>
          <w:p w:rsidR="00470D4B" w:rsidRPr="00470D4B" w:rsidRDefault="005575DC" w:rsidP="00FF5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27006,29</w:t>
            </w:r>
          </w:p>
        </w:tc>
      </w:tr>
      <w:tr w:rsidR="00470D4B" w:rsidRPr="00470D4B" w:rsidTr="00686D92">
        <w:trPr>
          <w:trHeight w:val="20"/>
          <w:jc w:val="center"/>
        </w:trPr>
        <w:tc>
          <w:tcPr>
            <w:tcW w:w="986" w:type="dxa"/>
          </w:tcPr>
          <w:p w:rsidR="00470D4B" w:rsidRPr="00470D4B" w:rsidRDefault="00470D4B" w:rsidP="00470D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11978" w:type="dxa"/>
            <w:shd w:val="clear" w:color="auto" w:fill="auto"/>
          </w:tcPr>
          <w:p w:rsidR="00470D4B" w:rsidRPr="00470D4B" w:rsidRDefault="00470D4B" w:rsidP="00470D4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470D4B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по выданным авансам на приобретение основных средств</w:t>
            </w:r>
          </w:p>
        </w:tc>
        <w:tc>
          <w:tcPr>
            <w:tcW w:w="2302" w:type="dxa"/>
            <w:shd w:val="clear" w:color="auto" w:fill="auto"/>
            <w:noWrap/>
          </w:tcPr>
          <w:p w:rsidR="00470D4B" w:rsidRPr="00470D4B" w:rsidRDefault="00470D4B" w:rsidP="00470D4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470D4B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 </w:t>
            </w:r>
          </w:p>
        </w:tc>
      </w:tr>
      <w:tr w:rsidR="00470D4B" w:rsidRPr="00470D4B" w:rsidTr="00686D92">
        <w:trPr>
          <w:trHeight w:val="20"/>
          <w:jc w:val="center"/>
        </w:trPr>
        <w:tc>
          <w:tcPr>
            <w:tcW w:w="986" w:type="dxa"/>
          </w:tcPr>
          <w:p w:rsidR="00470D4B" w:rsidRPr="00470D4B" w:rsidRDefault="00470D4B" w:rsidP="00470D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11978" w:type="dxa"/>
            <w:shd w:val="clear" w:color="auto" w:fill="auto"/>
          </w:tcPr>
          <w:p w:rsidR="00470D4B" w:rsidRPr="00470D4B" w:rsidRDefault="00470D4B" w:rsidP="00470D4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470D4B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по выданным авансам на приобретение нематериальных активов</w:t>
            </w:r>
          </w:p>
        </w:tc>
        <w:tc>
          <w:tcPr>
            <w:tcW w:w="2302" w:type="dxa"/>
            <w:shd w:val="clear" w:color="auto" w:fill="auto"/>
            <w:noWrap/>
          </w:tcPr>
          <w:p w:rsidR="00470D4B" w:rsidRPr="00470D4B" w:rsidRDefault="00470D4B" w:rsidP="00470D4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470D4B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 </w:t>
            </w:r>
          </w:p>
        </w:tc>
      </w:tr>
      <w:tr w:rsidR="00470D4B" w:rsidRPr="00470D4B" w:rsidTr="00686D92">
        <w:trPr>
          <w:trHeight w:val="20"/>
          <w:jc w:val="center"/>
        </w:trPr>
        <w:tc>
          <w:tcPr>
            <w:tcW w:w="986" w:type="dxa"/>
          </w:tcPr>
          <w:p w:rsidR="00470D4B" w:rsidRPr="00470D4B" w:rsidRDefault="00470D4B" w:rsidP="00470D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11978" w:type="dxa"/>
            <w:shd w:val="clear" w:color="auto" w:fill="auto"/>
          </w:tcPr>
          <w:p w:rsidR="00470D4B" w:rsidRPr="00470D4B" w:rsidRDefault="00470D4B" w:rsidP="00470D4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470D4B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по выданным авансам на приобретение непроизведенных активов</w:t>
            </w:r>
          </w:p>
        </w:tc>
        <w:tc>
          <w:tcPr>
            <w:tcW w:w="2302" w:type="dxa"/>
            <w:shd w:val="clear" w:color="auto" w:fill="auto"/>
            <w:noWrap/>
          </w:tcPr>
          <w:p w:rsidR="00470D4B" w:rsidRPr="00470D4B" w:rsidRDefault="00470D4B" w:rsidP="00470D4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470D4B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 </w:t>
            </w:r>
          </w:p>
        </w:tc>
      </w:tr>
      <w:tr w:rsidR="00470D4B" w:rsidRPr="00470D4B" w:rsidTr="00686D92">
        <w:trPr>
          <w:trHeight w:val="354"/>
          <w:jc w:val="center"/>
        </w:trPr>
        <w:tc>
          <w:tcPr>
            <w:tcW w:w="986" w:type="dxa"/>
          </w:tcPr>
          <w:p w:rsidR="00470D4B" w:rsidRPr="00470D4B" w:rsidRDefault="00470D4B" w:rsidP="00470D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11978" w:type="dxa"/>
            <w:shd w:val="clear" w:color="auto" w:fill="auto"/>
          </w:tcPr>
          <w:p w:rsidR="00470D4B" w:rsidRPr="00470D4B" w:rsidRDefault="00470D4B" w:rsidP="00470D4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470D4B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по выданным авансам на приобретение материальных запасов</w:t>
            </w:r>
          </w:p>
        </w:tc>
        <w:tc>
          <w:tcPr>
            <w:tcW w:w="2302" w:type="dxa"/>
            <w:shd w:val="clear" w:color="auto" w:fill="auto"/>
            <w:noWrap/>
          </w:tcPr>
          <w:p w:rsidR="00470D4B" w:rsidRPr="00470D4B" w:rsidRDefault="00470D4B" w:rsidP="00470D4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470D4B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 </w:t>
            </w:r>
          </w:p>
        </w:tc>
      </w:tr>
      <w:tr w:rsidR="00470D4B" w:rsidRPr="00470D4B" w:rsidTr="00686D92">
        <w:trPr>
          <w:trHeight w:val="20"/>
          <w:jc w:val="center"/>
        </w:trPr>
        <w:tc>
          <w:tcPr>
            <w:tcW w:w="986" w:type="dxa"/>
          </w:tcPr>
          <w:p w:rsidR="00470D4B" w:rsidRPr="00470D4B" w:rsidRDefault="00470D4B" w:rsidP="00470D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11978" w:type="dxa"/>
            <w:shd w:val="clear" w:color="auto" w:fill="auto"/>
          </w:tcPr>
          <w:p w:rsidR="00470D4B" w:rsidRPr="00470D4B" w:rsidRDefault="00470D4B" w:rsidP="00470D4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470D4B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по выданным авансам на прочие расходы</w:t>
            </w:r>
          </w:p>
        </w:tc>
        <w:tc>
          <w:tcPr>
            <w:tcW w:w="2302" w:type="dxa"/>
            <w:shd w:val="clear" w:color="auto" w:fill="auto"/>
            <w:noWrap/>
          </w:tcPr>
          <w:p w:rsidR="00470D4B" w:rsidRPr="00470D4B" w:rsidRDefault="00470D4B" w:rsidP="00470D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</w:tr>
      <w:tr w:rsidR="00470D4B" w:rsidRPr="00470D4B" w:rsidTr="00686D92">
        <w:trPr>
          <w:trHeight w:val="20"/>
          <w:jc w:val="center"/>
        </w:trPr>
        <w:tc>
          <w:tcPr>
            <w:tcW w:w="986" w:type="dxa"/>
          </w:tcPr>
          <w:p w:rsidR="00470D4B" w:rsidRPr="0065232B" w:rsidRDefault="00470D4B" w:rsidP="00470D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0"/>
                <w:lang w:eastAsia="ru-RU"/>
              </w:rPr>
            </w:pPr>
            <w:r w:rsidRPr="0065232B">
              <w:rPr>
                <w:rFonts w:ascii="Times New Roman" w:eastAsia="Times New Roman" w:hAnsi="Times New Roman" w:cs="Times New Roman"/>
                <w:bCs/>
                <w:sz w:val="28"/>
                <w:szCs w:val="20"/>
                <w:lang w:eastAsia="ru-RU"/>
              </w:rPr>
              <w:t>3.</w:t>
            </w:r>
          </w:p>
        </w:tc>
        <w:tc>
          <w:tcPr>
            <w:tcW w:w="11978" w:type="dxa"/>
            <w:shd w:val="clear" w:color="auto" w:fill="auto"/>
          </w:tcPr>
          <w:p w:rsidR="00470D4B" w:rsidRPr="0065232B" w:rsidRDefault="00470D4B" w:rsidP="00470D4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0"/>
                <w:lang w:eastAsia="ru-RU"/>
              </w:rPr>
            </w:pPr>
            <w:r w:rsidRPr="0065232B">
              <w:rPr>
                <w:rFonts w:ascii="Times New Roman" w:eastAsia="Times New Roman" w:hAnsi="Times New Roman" w:cs="Times New Roman"/>
                <w:bCs/>
                <w:sz w:val="28"/>
                <w:szCs w:val="20"/>
                <w:lang w:eastAsia="ru-RU"/>
              </w:rPr>
              <w:t>Обязательства, всего</w:t>
            </w:r>
          </w:p>
        </w:tc>
        <w:tc>
          <w:tcPr>
            <w:tcW w:w="2302" w:type="dxa"/>
            <w:shd w:val="clear" w:color="auto" w:fill="auto"/>
            <w:noWrap/>
          </w:tcPr>
          <w:p w:rsidR="00470D4B" w:rsidRPr="00470D4B" w:rsidRDefault="00200047" w:rsidP="00470D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0"/>
                <w:lang w:eastAsia="ru-RU"/>
              </w:rPr>
              <w:t>55000,00</w:t>
            </w:r>
          </w:p>
        </w:tc>
      </w:tr>
      <w:tr w:rsidR="00470D4B" w:rsidRPr="00470D4B" w:rsidTr="00686D92">
        <w:trPr>
          <w:trHeight w:val="20"/>
          <w:jc w:val="center"/>
        </w:trPr>
        <w:tc>
          <w:tcPr>
            <w:tcW w:w="986" w:type="dxa"/>
          </w:tcPr>
          <w:p w:rsidR="00470D4B" w:rsidRPr="00470D4B" w:rsidRDefault="00470D4B" w:rsidP="00470D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11978" w:type="dxa"/>
            <w:shd w:val="clear" w:color="auto" w:fill="auto"/>
          </w:tcPr>
          <w:p w:rsidR="00470D4B" w:rsidRPr="00470D4B" w:rsidRDefault="00470D4B" w:rsidP="00470D4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470D4B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из них:</w:t>
            </w:r>
          </w:p>
        </w:tc>
        <w:tc>
          <w:tcPr>
            <w:tcW w:w="2302" w:type="dxa"/>
            <w:shd w:val="clear" w:color="auto" w:fill="auto"/>
            <w:noWrap/>
          </w:tcPr>
          <w:p w:rsidR="00470D4B" w:rsidRPr="00470D4B" w:rsidRDefault="00470D4B" w:rsidP="00470D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470D4B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 </w:t>
            </w:r>
          </w:p>
        </w:tc>
      </w:tr>
      <w:tr w:rsidR="00470D4B" w:rsidRPr="00470D4B" w:rsidTr="00686D92">
        <w:trPr>
          <w:trHeight w:val="20"/>
          <w:jc w:val="center"/>
        </w:trPr>
        <w:tc>
          <w:tcPr>
            <w:tcW w:w="986" w:type="dxa"/>
          </w:tcPr>
          <w:p w:rsidR="00470D4B" w:rsidRPr="00470D4B" w:rsidRDefault="00470D4B" w:rsidP="00470D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470D4B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3.1.</w:t>
            </w:r>
          </w:p>
        </w:tc>
        <w:tc>
          <w:tcPr>
            <w:tcW w:w="11978" w:type="dxa"/>
            <w:shd w:val="clear" w:color="auto" w:fill="auto"/>
          </w:tcPr>
          <w:p w:rsidR="00470D4B" w:rsidRPr="00470D4B" w:rsidRDefault="00686D92" w:rsidP="00470D4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Просроченная кредиторская задолженность</w:t>
            </w:r>
          </w:p>
        </w:tc>
        <w:tc>
          <w:tcPr>
            <w:tcW w:w="2302" w:type="dxa"/>
            <w:shd w:val="clear" w:color="auto" w:fill="auto"/>
            <w:noWrap/>
          </w:tcPr>
          <w:p w:rsidR="00470D4B" w:rsidRPr="00FF51D3" w:rsidRDefault="00200047" w:rsidP="00470D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55000,00</w:t>
            </w:r>
            <w:r w:rsidR="00470D4B" w:rsidRPr="00FF51D3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 </w:t>
            </w:r>
          </w:p>
        </w:tc>
      </w:tr>
      <w:tr w:rsidR="00470D4B" w:rsidRPr="00470D4B" w:rsidTr="00686D92">
        <w:trPr>
          <w:trHeight w:val="20"/>
          <w:jc w:val="center"/>
        </w:trPr>
        <w:tc>
          <w:tcPr>
            <w:tcW w:w="986" w:type="dxa"/>
          </w:tcPr>
          <w:p w:rsidR="00470D4B" w:rsidRPr="00470D4B" w:rsidRDefault="00470D4B" w:rsidP="00470D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470D4B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3.2.</w:t>
            </w:r>
          </w:p>
        </w:tc>
        <w:tc>
          <w:tcPr>
            <w:tcW w:w="11978" w:type="dxa"/>
            <w:shd w:val="clear" w:color="auto" w:fill="auto"/>
          </w:tcPr>
          <w:p w:rsidR="00470D4B" w:rsidRPr="00470D4B" w:rsidRDefault="00470D4B" w:rsidP="00470D4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470D4B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Кредиторская задолженность по расчетам с поставщиками и подрядчиками за счет средств бюджета</w:t>
            </w:r>
            <w:r w:rsidRPr="00470D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городского округа город Уфа</w:t>
            </w:r>
            <w:r w:rsidRPr="00470D4B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Республики Башкортостан, всего</w:t>
            </w:r>
          </w:p>
        </w:tc>
        <w:tc>
          <w:tcPr>
            <w:tcW w:w="2302" w:type="dxa"/>
            <w:shd w:val="clear" w:color="auto" w:fill="auto"/>
            <w:noWrap/>
          </w:tcPr>
          <w:p w:rsidR="00470D4B" w:rsidRPr="00FF51D3" w:rsidRDefault="00470D4B" w:rsidP="00470D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</w:p>
        </w:tc>
      </w:tr>
      <w:tr w:rsidR="00470D4B" w:rsidRPr="00470D4B" w:rsidTr="00686D92">
        <w:trPr>
          <w:trHeight w:val="20"/>
          <w:jc w:val="center"/>
        </w:trPr>
        <w:tc>
          <w:tcPr>
            <w:tcW w:w="986" w:type="dxa"/>
          </w:tcPr>
          <w:p w:rsidR="00470D4B" w:rsidRPr="00470D4B" w:rsidRDefault="00470D4B" w:rsidP="00470D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11978" w:type="dxa"/>
            <w:shd w:val="clear" w:color="auto" w:fill="auto"/>
          </w:tcPr>
          <w:p w:rsidR="00470D4B" w:rsidRPr="00470D4B" w:rsidRDefault="00470D4B" w:rsidP="00470D4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470D4B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в том числе:</w:t>
            </w:r>
          </w:p>
        </w:tc>
        <w:tc>
          <w:tcPr>
            <w:tcW w:w="2302" w:type="dxa"/>
            <w:shd w:val="clear" w:color="auto" w:fill="auto"/>
            <w:noWrap/>
          </w:tcPr>
          <w:p w:rsidR="00470D4B" w:rsidRPr="00470D4B" w:rsidRDefault="00470D4B" w:rsidP="00470D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470D4B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 </w:t>
            </w:r>
          </w:p>
        </w:tc>
      </w:tr>
      <w:tr w:rsidR="00470D4B" w:rsidRPr="00470D4B" w:rsidTr="00686D92">
        <w:trPr>
          <w:trHeight w:val="20"/>
          <w:jc w:val="center"/>
        </w:trPr>
        <w:tc>
          <w:tcPr>
            <w:tcW w:w="986" w:type="dxa"/>
          </w:tcPr>
          <w:p w:rsidR="00470D4B" w:rsidRPr="00470D4B" w:rsidRDefault="00470D4B" w:rsidP="00470D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11978" w:type="dxa"/>
            <w:shd w:val="clear" w:color="auto" w:fill="auto"/>
          </w:tcPr>
          <w:p w:rsidR="00470D4B" w:rsidRPr="00470D4B" w:rsidRDefault="00470D4B" w:rsidP="00470D4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470D4B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по начислениям на выплаты по оплате труда</w:t>
            </w:r>
          </w:p>
        </w:tc>
        <w:tc>
          <w:tcPr>
            <w:tcW w:w="2302" w:type="dxa"/>
            <w:shd w:val="clear" w:color="auto" w:fill="auto"/>
            <w:noWrap/>
          </w:tcPr>
          <w:p w:rsidR="00470D4B" w:rsidRPr="00470D4B" w:rsidRDefault="00470D4B" w:rsidP="00470D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470D4B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 </w:t>
            </w:r>
          </w:p>
        </w:tc>
      </w:tr>
      <w:tr w:rsidR="00470D4B" w:rsidRPr="00470D4B" w:rsidTr="00686D92">
        <w:trPr>
          <w:trHeight w:val="20"/>
          <w:jc w:val="center"/>
        </w:trPr>
        <w:tc>
          <w:tcPr>
            <w:tcW w:w="986" w:type="dxa"/>
          </w:tcPr>
          <w:p w:rsidR="00470D4B" w:rsidRPr="00470D4B" w:rsidRDefault="00470D4B" w:rsidP="00470D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11978" w:type="dxa"/>
            <w:shd w:val="clear" w:color="auto" w:fill="auto"/>
          </w:tcPr>
          <w:p w:rsidR="00470D4B" w:rsidRPr="00470D4B" w:rsidRDefault="00470D4B" w:rsidP="00470D4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470D4B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по оплате услуг связи</w:t>
            </w:r>
          </w:p>
        </w:tc>
        <w:tc>
          <w:tcPr>
            <w:tcW w:w="2302" w:type="dxa"/>
            <w:shd w:val="clear" w:color="auto" w:fill="auto"/>
            <w:noWrap/>
          </w:tcPr>
          <w:p w:rsidR="00470D4B" w:rsidRPr="00470D4B" w:rsidRDefault="00470D4B" w:rsidP="00470D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470D4B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 </w:t>
            </w:r>
          </w:p>
        </w:tc>
      </w:tr>
      <w:tr w:rsidR="00470D4B" w:rsidRPr="00470D4B" w:rsidTr="00686D92">
        <w:trPr>
          <w:trHeight w:val="20"/>
          <w:jc w:val="center"/>
        </w:trPr>
        <w:tc>
          <w:tcPr>
            <w:tcW w:w="986" w:type="dxa"/>
          </w:tcPr>
          <w:p w:rsidR="00470D4B" w:rsidRPr="00470D4B" w:rsidRDefault="00470D4B" w:rsidP="00470D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11978" w:type="dxa"/>
            <w:shd w:val="clear" w:color="auto" w:fill="auto"/>
          </w:tcPr>
          <w:p w:rsidR="00470D4B" w:rsidRPr="00470D4B" w:rsidRDefault="00470D4B" w:rsidP="00470D4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470D4B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по оплате транспортных услуг</w:t>
            </w:r>
          </w:p>
        </w:tc>
        <w:tc>
          <w:tcPr>
            <w:tcW w:w="2302" w:type="dxa"/>
            <w:shd w:val="clear" w:color="auto" w:fill="auto"/>
            <w:noWrap/>
          </w:tcPr>
          <w:p w:rsidR="00470D4B" w:rsidRPr="00470D4B" w:rsidRDefault="00470D4B" w:rsidP="00470D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470D4B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 </w:t>
            </w:r>
          </w:p>
        </w:tc>
      </w:tr>
      <w:tr w:rsidR="00470D4B" w:rsidRPr="00470D4B" w:rsidTr="00686D92">
        <w:trPr>
          <w:trHeight w:val="20"/>
          <w:jc w:val="center"/>
        </w:trPr>
        <w:tc>
          <w:tcPr>
            <w:tcW w:w="986" w:type="dxa"/>
          </w:tcPr>
          <w:p w:rsidR="00470D4B" w:rsidRPr="00470D4B" w:rsidRDefault="00470D4B" w:rsidP="00470D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11978" w:type="dxa"/>
            <w:shd w:val="clear" w:color="auto" w:fill="auto"/>
          </w:tcPr>
          <w:p w:rsidR="00470D4B" w:rsidRPr="00470D4B" w:rsidRDefault="00470D4B" w:rsidP="00470D4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470D4B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по оплате коммунальных услуг</w:t>
            </w:r>
          </w:p>
        </w:tc>
        <w:tc>
          <w:tcPr>
            <w:tcW w:w="2302" w:type="dxa"/>
            <w:shd w:val="clear" w:color="auto" w:fill="auto"/>
            <w:noWrap/>
          </w:tcPr>
          <w:p w:rsidR="00470D4B" w:rsidRPr="00470D4B" w:rsidRDefault="00470D4B" w:rsidP="00470D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470D4B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 </w:t>
            </w:r>
          </w:p>
        </w:tc>
      </w:tr>
      <w:tr w:rsidR="00470D4B" w:rsidRPr="00470D4B" w:rsidTr="00686D92">
        <w:trPr>
          <w:trHeight w:val="20"/>
          <w:jc w:val="center"/>
        </w:trPr>
        <w:tc>
          <w:tcPr>
            <w:tcW w:w="986" w:type="dxa"/>
          </w:tcPr>
          <w:p w:rsidR="00470D4B" w:rsidRPr="00470D4B" w:rsidRDefault="00470D4B" w:rsidP="00470D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11978" w:type="dxa"/>
            <w:shd w:val="clear" w:color="auto" w:fill="auto"/>
          </w:tcPr>
          <w:p w:rsidR="00470D4B" w:rsidRPr="00470D4B" w:rsidRDefault="00470D4B" w:rsidP="00470D4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470D4B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по оплате услуг по содержанию имущества</w:t>
            </w:r>
          </w:p>
        </w:tc>
        <w:tc>
          <w:tcPr>
            <w:tcW w:w="2302" w:type="dxa"/>
            <w:shd w:val="clear" w:color="auto" w:fill="auto"/>
            <w:noWrap/>
          </w:tcPr>
          <w:p w:rsidR="00470D4B" w:rsidRPr="00470D4B" w:rsidRDefault="00470D4B" w:rsidP="00470D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470D4B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 </w:t>
            </w:r>
          </w:p>
        </w:tc>
      </w:tr>
      <w:tr w:rsidR="00470D4B" w:rsidRPr="00470D4B" w:rsidTr="00686D92">
        <w:trPr>
          <w:trHeight w:val="20"/>
          <w:jc w:val="center"/>
        </w:trPr>
        <w:tc>
          <w:tcPr>
            <w:tcW w:w="986" w:type="dxa"/>
          </w:tcPr>
          <w:p w:rsidR="00470D4B" w:rsidRPr="00470D4B" w:rsidRDefault="00470D4B" w:rsidP="00470D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11978" w:type="dxa"/>
            <w:shd w:val="clear" w:color="auto" w:fill="auto"/>
          </w:tcPr>
          <w:p w:rsidR="00470D4B" w:rsidRPr="00470D4B" w:rsidRDefault="00470D4B" w:rsidP="00470D4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470D4B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по оплате прочих услуг</w:t>
            </w:r>
          </w:p>
        </w:tc>
        <w:tc>
          <w:tcPr>
            <w:tcW w:w="2302" w:type="dxa"/>
            <w:shd w:val="clear" w:color="auto" w:fill="auto"/>
            <w:noWrap/>
          </w:tcPr>
          <w:p w:rsidR="00470D4B" w:rsidRPr="00470D4B" w:rsidRDefault="00470D4B" w:rsidP="00470D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470D4B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 </w:t>
            </w:r>
          </w:p>
        </w:tc>
      </w:tr>
      <w:tr w:rsidR="00470D4B" w:rsidRPr="00470D4B" w:rsidTr="00686D92">
        <w:trPr>
          <w:trHeight w:val="20"/>
          <w:jc w:val="center"/>
        </w:trPr>
        <w:tc>
          <w:tcPr>
            <w:tcW w:w="986" w:type="dxa"/>
          </w:tcPr>
          <w:p w:rsidR="00470D4B" w:rsidRPr="00470D4B" w:rsidRDefault="00470D4B" w:rsidP="00470D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11978" w:type="dxa"/>
            <w:shd w:val="clear" w:color="auto" w:fill="auto"/>
          </w:tcPr>
          <w:p w:rsidR="00470D4B" w:rsidRPr="00470D4B" w:rsidRDefault="00470D4B" w:rsidP="00470D4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470D4B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по приобретению основных средств</w:t>
            </w:r>
          </w:p>
        </w:tc>
        <w:tc>
          <w:tcPr>
            <w:tcW w:w="2302" w:type="dxa"/>
            <w:shd w:val="clear" w:color="auto" w:fill="auto"/>
            <w:noWrap/>
          </w:tcPr>
          <w:p w:rsidR="00470D4B" w:rsidRPr="00470D4B" w:rsidRDefault="00470D4B" w:rsidP="00470D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470D4B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 </w:t>
            </w:r>
          </w:p>
        </w:tc>
      </w:tr>
      <w:tr w:rsidR="00470D4B" w:rsidRPr="00470D4B" w:rsidTr="00686D92">
        <w:trPr>
          <w:trHeight w:val="20"/>
          <w:jc w:val="center"/>
        </w:trPr>
        <w:tc>
          <w:tcPr>
            <w:tcW w:w="986" w:type="dxa"/>
          </w:tcPr>
          <w:p w:rsidR="00470D4B" w:rsidRPr="00470D4B" w:rsidRDefault="00470D4B" w:rsidP="00470D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11978" w:type="dxa"/>
            <w:shd w:val="clear" w:color="auto" w:fill="auto"/>
          </w:tcPr>
          <w:p w:rsidR="00470D4B" w:rsidRPr="00470D4B" w:rsidRDefault="00470D4B" w:rsidP="00470D4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470D4B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по приобретению нематериальных активов</w:t>
            </w:r>
          </w:p>
        </w:tc>
        <w:tc>
          <w:tcPr>
            <w:tcW w:w="2302" w:type="dxa"/>
            <w:shd w:val="clear" w:color="auto" w:fill="auto"/>
            <w:noWrap/>
          </w:tcPr>
          <w:p w:rsidR="00470D4B" w:rsidRPr="00470D4B" w:rsidRDefault="00470D4B" w:rsidP="00470D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470D4B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 </w:t>
            </w:r>
          </w:p>
        </w:tc>
      </w:tr>
      <w:tr w:rsidR="00470D4B" w:rsidRPr="00470D4B" w:rsidTr="00686D92">
        <w:trPr>
          <w:trHeight w:val="20"/>
          <w:jc w:val="center"/>
        </w:trPr>
        <w:tc>
          <w:tcPr>
            <w:tcW w:w="986" w:type="dxa"/>
          </w:tcPr>
          <w:p w:rsidR="00470D4B" w:rsidRPr="00470D4B" w:rsidRDefault="00470D4B" w:rsidP="00470D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11978" w:type="dxa"/>
            <w:shd w:val="clear" w:color="auto" w:fill="auto"/>
          </w:tcPr>
          <w:p w:rsidR="00470D4B" w:rsidRPr="00470D4B" w:rsidRDefault="00470D4B" w:rsidP="00470D4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470D4B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по приобретению непроизведенных активов</w:t>
            </w:r>
          </w:p>
        </w:tc>
        <w:tc>
          <w:tcPr>
            <w:tcW w:w="2302" w:type="dxa"/>
            <w:shd w:val="clear" w:color="auto" w:fill="auto"/>
            <w:noWrap/>
          </w:tcPr>
          <w:p w:rsidR="00470D4B" w:rsidRPr="00470D4B" w:rsidRDefault="00470D4B" w:rsidP="00470D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470D4B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 </w:t>
            </w:r>
          </w:p>
        </w:tc>
      </w:tr>
      <w:tr w:rsidR="00470D4B" w:rsidRPr="00470D4B" w:rsidTr="00686D92">
        <w:trPr>
          <w:trHeight w:val="20"/>
          <w:jc w:val="center"/>
        </w:trPr>
        <w:tc>
          <w:tcPr>
            <w:tcW w:w="986" w:type="dxa"/>
          </w:tcPr>
          <w:p w:rsidR="00470D4B" w:rsidRPr="00470D4B" w:rsidRDefault="00470D4B" w:rsidP="00470D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11978" w:type="dxa"/>
            <w:shd w:val="clear" w:color="auto" w:fill="auto"/>
          </w:tcPr>
          <w:p w:rsidR="00470D4B" w:rsidRPr="00470D4B" w:rsidRDefault="00470D4B" w:rsidP="00470D4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470D4B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по приобретению материальных запасов</w:t>
            </w:r>
          </w:p>
        </w:tc>
        <w:tc>
          <w:tcPr>
            <w:tcW w:w="2302" w:type="dxa"/>
            <w:shd w:val="clear" w:color="auto" w:fill="auto"/>
            <w:noWrap/>
          </w:tcPr>
          <w:p w:rsidR="00470D4B" w:rsidRPr="00470D4B" w:rsidRDefault="00470D4B" w:rsidP="00470D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470D4B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 </w:t>
            </w:r>
          </w:p>
        </w:tc>
      </w:tr>
      <w:tr w:rsidR="00470D4B" w:rsidRPr="00470D4B" w:rsidTr="00686D92">
        <w:trPr>
          <w:trHeight w:val="20"/>
          <w:jc w:val="center"/>
        </w:trPr>
        <w:tc>
          <w:tcPr>
            <w:tcW w:w="986" w:type="dxa"/>
          </w:tcPr>
          <w:p w:rsidR="00470D4B" w:rsidRPr="00470D4B" w:rsidRDefault="00470D4B" w:rsidP="00470D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11978" w:type="dxa"/>
            <w:shd w:val="clear" w:color="auto" w:fill="auto"/>
          </w:tcPr>
          <w:p w:rsidR="00470D4B" w:rsidRPr="00470D4B" w:rsidRDefault="00470D4B" w:rsidP="00470D4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470D4B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по оплате прочих расходов</w:t>
            </w:r>
          </w:p>
        </w:tc>
        <w:tc>
          <w:tcPr>
            <w:tcW w:w="2302" w:type="dxa"/>
            <w:shd w:val="clear" w:color="auto" w:fill="auto"/>
            <w:noWrap/>
          </w:tcPr>
          <w:p w:rsidR="00470D4B" w:rsidRPr="00470D4B" w:rsidRDefault="00470D4B" w:rsidP="00470D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470D4B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 </w:t>
            </w:r>
          </w:p>
        </w:tc>
      </w:tr>
      <w:tr w:rsidR="00470D4B" w:rsidRPr="00470D4B" w:rsidTr="00686D92">
        <w:trPr>
          <w:trHeight w:val="20"/>
          <w:jc w:val="center"/>
        </w:trPr>
        <w:tc>
          <w:tcPr>
            <w:tcW w:w="986" w:type="dxa"/>
          </w:tcPr>
          <w:p w:rsidR="00470D4B" w:rsidRPr="00470D4B" w:rsidRDefault="00470D4B" w:rsidP="00470D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11978" w:type="dxa"/>
            <w:shd w:val="clear" w:color="auto" w:fill="auto"/>
          </w:tcPr>
          <w:p w:rsidR="00470D4B" w:rsidRPr="00470D4B" w:rsidRDefault="00470D4B" w:rsidP="00470D4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470D4B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по платежам в бюджет</w:t>
            </w:r>
          </w:p>
        </w:tc>
        <w:tc>
          <w:tcPr>
            <w:tcW w:w="2302" w:type="dxa"/>
            <w:shd w:val="clear" w:color="auto" w:fill="auto"/>
            <w:noWrap/>
          </w:tcPr>
          <w:p w:rsidR="00470D4B" w:rsidRPr="00470D4B" w:rsidRDefault="00470D4B" w:rsidP="00470D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</w:tr>
      <w:tr w:rsidR="00470D4B" w:rsidRPr="00470D4B" w:rsidTr="00686D92">
        <w:trPr>
          <w:trHeight w:val="20"/>
          <w:jc w:val="center"/>
        </w:trPr>
        <w:tc>
          <w:tcPr>
            <w:tcW w:w="986" w:type="dxa"/>
          </w:tcPr>
          <w:p w:rsidR="00470D4B" w:rsidRPr="00470D4B" w:rsidRDefault="00470D4B" w:rsidP="00470D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11978" w:type="dxa"/>
            <w:shd w:val="clear" w:color="auto" w:fill="auto"/>
          </w:tcPr>
          <w:p w:rsidR="00470D4B" w:rsidRPr="00470D4B" w:rsidRDefault="00470D4B" w:rsidP="00470D4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470D4B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по прочим расчетам с кредиторами</w:t>
            </w:r>
          </w:p>
        </w:tc>
        <w:tc>
          <w:tcPr>
            <w:tcW w:w="2302" w:type="dxa"/>
            <w:shd w:val="clear" w:color="auto" w:fill="auto"/>
            <w:noWrap/>
          </w:tcPr>
          <w:p w:rsidR="00470D4B" w:rsidRPr="00470D4B" w:rsidRDefault="00470D4B" w:rsidP="00470D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470D4B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 </w:t>
            </w:r>
          </w:p>
        </w:tc>
      </w:tr>
      <w:tr w:rsidR="00470D4B" w:rsidRPr="00470D4B" w:rsidTr="00686D92">
        <w:trPr>
          <w:trHeight w:val="20"/>
          <w:jc w:val="center"/>
        </w:trPr>
        <w:tc>
          <w:tcPr>
            <w:tcW w:w="986" w:type="dxa"/>
          </w:tcPr>
          <w:p w:rsidR="00470D4B" w:rsidRPr="00470D4B" w:rsidRDefault="00686D92" w:rsidP="00470D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3.3</w:t>
            </w:r>
            <w:r w:rsidR="00470D4B" w:rsidRPr="00470D4B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.</w:t>
            </w:r>
          </w:p>
        </w:tc>
        <w:tc>
          <w:tcPr>
            <w:tcW w:w="11978" w:type="dxa"/>
            <w:shd w:val="clear" w:color="auto" w:fill="auto"/>
          </w:tcPr>
          <w:p w:rsidR="00470D4B" w:rsidRPr="00470D4B" w:rsidRDefault="00470D4B" w:rsidP="00470D4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470D4B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Кредиторская задолженность по расчетам с поставщиками и подрядчиками за счет доходов, полученных от приносящей доход деятельности, всего:</w:t>
            </w:r>
          </w:p>
        </w:tc>
        <w:tc>
          <w:tcPr>
            <w:tcW w:w="2302" w:type="dxa"/>
            <w:shd w:val="clear" w:color="auto" w:fill="auto"/>
            <w:noWrap/>
          </w:tcPr>
          <w:p w:rsidR="00470D4B" w:rsidRPr="00200047" w:rsidRDefault="009121DA" w:rsidP="00470D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8"/>
                <w:szCs w:val="20"/>
                <w:lang w:eastAsia="ru-RU"/>
              </w:rPr>
              <w:t>55000,00</w:t>
            </w:r>
          </w:p>
        </w:tc>
      </w:tr>
      <w:tr w:rsidR="00470D4B" w:rsidRPr="00470D4B" w:rsidTr="00686D92">
        <w:trPr>
          <w:trHeight w:val="20"/>
          <w:jc w:val="center"/>
        </w:trPr>
        <w:tc>
          <w:tcPr>
            <w:tcW w:w="986" w:type="dxa"/>
          </w:tcPr>
          <w:p w:rsidR="00470D4B" w:rsidRPr="00470D4B" w:rsidRDefault="00470D4B" w:rsidP="00470D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11978" w:type="dxa"/>
            <w:shd w:val="clear" w:color="auto" w:fill="auto"/>
          </w:tcPr>
          <w:p w:rsidR="00470D4B" w:rsidRPr="00470D4B" w:rsidRDefault="00470D4B" w:rsidP="00470D4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470D4B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в том числе:</w:t>
            </w:r>
          </w:p>
        </w:tc>
        <w:tc>
          <w:tcPr>
            <w:tcW w:w="2302" w:type="dxa"/>
            <w:shd w:val="clear" w:color="auto" w:fill="auto"/>
            <w:noWrap/>
          </w:tcPr>
          <w:p w:rsidR="00470D4B" w:rsidRPr="00470D4B" w:rsidRDefault="00470D4B" w:rsidP="00470D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470D4B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 </w:t>
            </w:r>
          </w:p>
        </w:tc>
      </w:tr>
      <w:tr w:rsidR="00470D4B" w:rsidRPr="00470D4B" w:rsidTr="00686D92">
        <w:trPr>
          <w:trHeight w:val="20"/>
          <w:jc w:val="center"/>
        </w:trPr>
        <w:tc>
          <w:tcPr>
            <w:tcW w:w="986" w:type="dxa"/>
          </w:tcPr>
          <w:p w:rsidR="00470D4B" w:rsidRPr="00470D4B" w:rsidRDefault="00470D4B" w:rsidP="00470D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11978" w:type="dxa"/>
            <w:shd w:val="clear" w:color="auto" w:fill="auto"/>
          </w:tcPr>
          <w:p w:rsidR="00470D4B" w:rsidRPr="00470D4B" w:rsidRDefault="00470D4B" w:rsidP="00470D4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470D4B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по начислениям на выплаты по оплате труда</w:t>
            </w:r>
          </w:p>
        </w:tc>
        <w:tc>
          <w:tcPr>
            <w:tcW w:w="2302" w:type="dxa"/>
            <w:shd w:val="clear" w:color="auto" w:fill="auto"/>
            <w:noWrap/>
          </w:tcPr>
          <w:p w:rsidR="00470D4B" w:rsidRPr="00470D4B" w:rsidRDefault="009121DA" w:rsidP="00470D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52400,00</w:t>
            </w:r>
          </w:p>
        </w:tc>
      </w:tr>
      <w:tr w:rsidR="00470D4B" w:rsidRPr="00470D4B" w:rsidTr="00686D92">
        <w:trPr>
          <w:trHeight w:val="20"/>
          <w:jc w:val="center"/>
        </w:trPr>
        <w:tc>
          <w:tcPr>
            <w:tcW w:w="986" w:type="dxa"/>
          </w:tcPr>
          <w:p w:rsidR="00470D4B" w:rsidRPr="00470D4B" w:rsidRDefault="00470D4B" w:rsidP="00470D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11978" w:type="dxa"/>
            <w:shd w:val="clear" w:color="auto" w:fill="auto"/>
          </w:tcPr>
          <w:p w:rsidR="00470D4B" w:rsidRPr="00470D4B" w:rsidRDefault="00470D4B" w:rsidP="00470D4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470D4B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по оплате услуг связи</w:t>
            </w:r>
          </w:p>
        </w:tc>
        <w:tc>
          <w:tcPr>
            <w:tcW w:w="2302" w:type="dxa"/>
            <w:shd w:val="clear" w:color="auto" w:fill="auto"/>
            <w:noWrap/>
          </w:tcPr>
          <w:p w:rsidR="00470D4B" w:rsidRPr="00470D4B" w:rsidRDefault="00470D4B" w:rsidP="00470D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</w:tr>
      <w:tr w:rsidR="00470D4B" w:rsidRPr="00470D4B" w:rsidTr="00686D92">
        <w:trPr>
          <w:trHeight w:val="20"/>
          <w:jc w:val="center"/>
        </w:trPr>
        <w:tc>
          <w:tcPr>
            <w:tcW w:w="986" w:type="dxa"/>
          </w:tcPr>
          <w:p w:rsidR="00470D4B" w:rsidRPr="00470D4B" w:rsidRDefault="00470D4B" w:rsidP="00470D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11978" w:type="dxa"/>
            <w:shd w:val="clear" w:color="auto" w:fill="auto"/>
          </w:tcPr>
          <w:p w:rsidR="00470D4B" w:rsidRPr="00470D4B" w:rsidRDefault="00470D4B" w:rsidP="00470D4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470D4B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по оплате транспортных услуг</w:t>
            </w:r>
          </w:p>
        </w:tc>
        <w:tc>
          <w:tcPr>
            <w:tcW w:w="2302" w:type="dxa"/>
            <w:shd w:val="clear" w:color="auto" w:fill="auto"/>
            <w:noWrap/>
          </w:tcPr>
          <w:p w:rsidR="00470D4B" w:rsidRPr="00470D4B" w:rsidRDefault="005575DC" w:rsidP="00470D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1050,00</w:t>
            </w:r>
          </w:p>
        </w:tc>
      </w:tr>
      <w:tr w:rsidR="00470D4B" w:rsidRPr="00470D4B" w:rsidTr="00686D92">
        <w:trPr>
          <w:trHeight w:val="20"/>
          <w:jc w:val="center"/>
        </w:trPr>
        <w:tc>
          <w:tcPr>
            <w:tcW w:w="986" w:type="dxa"/>
          </w:tcPr>
          <w:p w:rsidR="00470D4B" w:rsidRPr="00470D4B" w:rsidRDefault="00470D4B" w:rsidP="00470D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11978" w:type="dxa"/>
            <w:shd w:val="clear" w:color="auto" w:fill="auto"/>
          </w:tcPr>
          <w:p w:rsidR="00470D4B" w:rsidRPr="00470D4B" w:rsidRDefault="00470D4B" w:rsidP="00470D4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470D4B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по оплате коммунальных услуг</w:t>
            </w:r>
          </w:p>
        </w:tc>
        <w:tc>
          <w:tcPr>
            <w:tcW w:w="2302" w:type="dxa"/>
            <w:shd w:val="clear" w:color="auto" w:fill="auto"/>
            <w:noWrap/>
          </w:tcPr>
          <w:p w:rsidR="00470D4B" w:rsidRPr="00470D4B" w:rsidRDefault="00470D4B" w:rsidP="00470D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</w:tr>
      <w:tr w:rsidR="00470D4B" w:rsidRPr="00470D4B" w:rsidTr="00686D92">
        <w:trPr>
          <w:trHeight w:val="20"/>
          <w:jc w:val="center"/>
        </w:trPr>
        <w:tc>
          <w:tcPr>
            <w:tcW w:w="986" w:type="dxa"/>
          </w:tcPr>
          <w:p w:rsidR="00470D4B" w:rsidRPr="00470D4B" w:rsidRDefault="00470D4B" w:rsidP="00470D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11978" w:type="dxa"/>
            <w:shd w:val="clear" w:color="auto" w:fill="auto"/>
          </w:tcPr>
          <w:p w:rsidR="00470D4B" w:rsidRPr="00470D4B" w:rsidRDefault="00470D4B" w:rsidP="00470D4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470D4B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по оплате услуг по содержанию имущества</w:t>
            </w:r>
          </w:p>
        </w:tc>
        <w:tc>
          <w:tcPr>
            <w:tcW w:w="2302" w:type="dxa"/>
            <w:shd w:val="clear" w:color="auto" w:fill="auto"/>
            <w:noWrap/>
          </w:tcPr>
          <w:p w:rsidR="00470D4B" w:rsidRPr="00470D4B" w:rsidRDefault="00470D4B" w:rsidP="00470D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</w:tr>
      <w:tr w:rsidR="00470D4B" w:rsidRPr="00470D4B" w:rsidTr="00686D92">
        <w:trPr>
          <w:trHeight w:val="20"/>
          <w:jc w:val="center"/>
        </w:trPr>
        <w:tc>
          <w:tcPr>
            <w:tcW w:w="986" w:type="dxa"/>
          </w:tcPr>
          <w:p w:rsidR="00470D4B" w:rsidRPr="00470D4B" w:rsidRDefault="00470D4B" w:rsidP="00C1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11978" w:type="dxa"/>
            <w:shd w:val="clear" w:color="auto" w:fill="auto"/>
          </w:tcPr>
          <w:p w:rsidR="00470D4B" w:rsidRPr="00470D4B" w:rsidRDefault="00470D4B" w:rsidP="00470D4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470D4B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по оплате прочих услуг</w:t>
            </w:r>
          </w:p>
        </w:tc>
        <w:tc>
          <w:tcPr>
            <w:tcW w:w="2302" w:type="dxa"/>
            <w:shd w:val="clear" w:color="auto" w:fill="auto"/>
            <w:noWrap/>
          </w:tcPr>
          <w:p w:rsidR="00470D4B" w:rsidRPr="00470D4B" w:rsidRDefault="00470D4B" w:rsidP="00470D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470D4B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 </w:t>
            </w:r>
          </w:p>
        </w:tc>
      </w:tr>
      <w:tr w:rsidR="00470D4B" w:rsidRPr="00470D4B" w:rsidTr="00686D92">
        <w:trPr>
          <w:trHeight w:val="20"/>
          <w:jc w:val="center"/>
        </w:trPr>
        <w:tc>
          <w:tcPr>
            <w:tcW w:w="986" w:type="dxa"/>
          </w:tcPr>
          <w:p w:rsidR="00470D4B" w:rsidRPr="00470D4B" w:rsidRDefault="00470D4B" w:rsidP="00470D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11978" w:type="dxa"/>
            <w:shd w:val="clear" w:color="auto" w:fill="auto"/>
          </w:tcPr>
          <w:p w:rsidR="00470D4B" w:rsidRPr="00470D4B" w:rsidRDefault="00470D4B" w:rsidP="00470D4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470D4B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по приобретению основных средств</w:t>
            </w:r>
          </w:p>
        </w:tc>
        <w:tc>
          <w:tcPr>
            <w:tcW w:w="2302" w:type="dxa"/>
            <w:shd w:val="clear" w:color="auto" w:fill="auto"/>
            <w:noWrap/>
          </w:tcPr>
          <w:p w:rsidR="00470D4B" w:rsidRPr="00470D4B" w:rsidRDefault="00470D4B" w:rsidP="00470D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470D4B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 </w:t>
            </w:r>
          </w:p>
        </w:tc>
      </w:tr>
      <w:tr w:rsidR="00470D4B" w:rsidRPr="00470D4B" w:rsidTr="00686D92">
        <w:trPr>
          <w:trHeight w:val="20"/>
          <w:jc w:val="center"/>
        </w:trPr>
        <w:tc>
          <w:tcPr>
            <w:tcW w:w="986" w:type="dxa"/>
          </w:tcPr>
          <w:p w:rsidR="00470D4B" w:rsidRPr="00470D4B" w:rsidRDefault="00470D4B" w:rsidP="00470D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11978" w:type="dxa"/>
            <w:shd w:val="clear" w:color="auto" w:fill="auto"/>
          </w:tcPr>
          <w:p w:rsidR="00470D4B" w:rsidRPr="00470D4B" w:rsidRDefault="00470D4B" w:rsidP="00470D4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470D4B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по приобретению нематериальных активов</w:t>
            </w:r>
          </w:p>
        </w:tc>
        <w:tc>
          <w:tcPr>
            <w:tcW w:w="2302" w:type="dxa"/>
            <w:shd w:val="clear" w:color="auto" w:fill="auto"/>
            <w:noWrap/>
          </w:tcPr>
          <w:p w:rsidR="00470D4B" w:rsidRPr="00470D4B" w:rsidRDefault="00470D4B" w:rsidP="00470D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470D4B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 </w:t>
            </w:r>
          </w:p>
        </w:tc>
      </w:tr>
      <w:tr w:rsidR="00470D4B" w:rsidRPr="00470D4B" w:rsidTr="00686D92">
        <w:trPr>
          <w:trHeight w:val="20"/>
          <w:jc w:val="center"/>
        </w:trPr>
        <w:tc>
          <w:tcPr>
            <w:tcW w:w="986" w:type="dxa"/>
          </w:tcPr>
          <w:p w:rsidR="00470D4B" w:rsidRPr="00470D4B" w:rsidRDefault="00470D4B" w:rsidP="00470D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11978" w:type="dxa"/>
            <w:shd w:val="clear" w:color="auto" w:fill="auto"/>
          </w:tcPr>
          <w:p w:rsidR="00470D4B" w:rsidRPr="00470D4B" w:rsidRDefault="00470D4B" w:rsidP="00470D4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470D4B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по приобретению непроизведенных активов</w:t>
            </w:r>
          </w:p>
        </w:tc>
        <w:tc>
          <w:tcPr>
            <w:tcW w:w="2302" w:type="dxa"/>
            <w:shd w:val="clear" w:color="auto" w:fill="auto"/>
            <w:noWrap/>
          </w:tcPr>
          <w:p w:rsidR="00470D4B" w:rsidRPr="00470D4B" w:rsidRDefault="00470D4B" w:rsidP="00470D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470D4B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 </w:t>
            </w:r>
          </w:p>
        </w:tc>
      </w:tr>
      <w:tr w:rsidR="00470D4B" w:rsidRPr="00470D4B" w:rsidTr="00686D92">
        <w:trPr>
          <w:trHeight w:val="20"/>
          <w:jc w:val="center"/>
        </w:trPr>
        <w:tc>
          <w:tcPr>
            <w:tcW w:w="986" w:type="dxa"/>
          </w:tcPr>
          <w:p w:rsidR="00470D4B" w:rsidRPr="00470D4B" w:rsidRDefault="00470D4B" w:rsidP="00470D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11978" w:type="dxa"/>
            <w:shd w:val="clear" w:color="auto" w:fill="auto"/>
          </w:tcPr>
          <w:p w:rsidR="00470D4B" w:rsidRPr="00470D4B" w:rsidRDefault="00470D4B" w:rsidP="00470D4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470D4B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по приобретению материальных запасов</w:t>
            </w:r>
          </w:p>
        </w:tc>
        <w:tc>
          <w:tcPr>
            <w:tcW w:w="2302" w:type="dxa"/>
            <w:shd w:val="clear" w:color="auto" w:fill="auto"/>
            <w:noWrap/>
          </w:tcPr>
          <w:p w:rsidR="00470D4B" w:rsidRPr="00470D4B" w:rsidRDefault="00470D4B" w:rsidP="00470D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470D4B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 </w:t>
            </w:r>
          </w:p>
        </w:tc>
      </w:tr>
      <w:tr w:rsidR="00470D4B" w:rsidRPr="00470D4B" w:rsidTr="00686D92">
        <w:trPr>
          <w:trHeight w:val="20"/>
          <w:jc w:val="center"/>
        </w:trPr>
        <w:tc>
          <w:tcPr>
            <w:tcW w:w="986" w:type="dxa"/>
          </w:tcPr>
          <w:p w:rsidR="00470D4B" w:rsidRPr="00470D4B" w:rsidRDefault="00470D4B" w:rsidP="00470D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11978" w:type="dxa"/>
            <w:shd w:val="clear" w:color="auto" w:fill="auto"/>
          </w:tcPr>
          <w:p w:rsidR="00470D4B" w:rsidRPr="00470D4B" w:rsidRDefault="00470D4B" w:rsidP="00470D4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470D4B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по оплате прочих расходов</w:t>
            </w:r>
          </w:p>
        </w:tc>
        <w:tc>
          <w:tcPr>
            <w:tcW w:w="2302" w:type="dxa"/>
            <w:shd w:val="clear" w:color="auto" w:fill="auto"/>
            <w:noWrap/>
          </w:tcPr>
          <w:p w:rsidR="00470D4B" w:rsidRPr="00470D4B" w:rsidRDefault="00470D4B" w:rsidP="00470D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</w:tr>
      <w:tr w:rsidR="00470D4B" w:rsidRPr="00470D4B" w:rsidTr="00686D92">
        <w:trPr>
          <w:trHeight w:val="20"/>
          <w:jc w:val="center"/>
        </w:trPr>
        <w:tc>
          <w:tcPr>
            <w:tcW w:w="986" w:type="dxa"/>
          </w:tcPr>
          <w:p w:rsidR="00470D4B" w:rsidRPr="00470D4B" w:rsidRDefault="00470D4B" w:rsidP="00C1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11978" w:type="dxa"/>
            <w:shd w:val="clear" w:color="auto" w:fill="auto"/>
          </w:tcPr>
          <w:p w:rsidR="00470D4B" w:rsidRPr="00470D4B" w:rsidRDefault="00470D4B" w:rsidP="00470D4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470D4B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по платежам в бюджет</w:t>
            </w:r>
          </w:p>
        </w:tc>
        <w:tc>
          <w:tcPr>
            <w:tcW w:w="2302" w:type="dxa"/>
            <w:shd w:val="clear" w:color="auto" w:fill="auto"/>
            <w:noWrap/>
          </w:tcPr>
          <w:p w:rsidR="00470D4B" w:rsidRPr="00470D4B" w:rsidRDefault="00470D4B" w:rsidP="00200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</w:tr>
      <w:tr w:rsidR="00470D4B" w:rsidRPr="00470D4B" w:rsidTr="00686D92">
        <w:trPr>
          <w:trHeight w:val="20"/>
          <w:jc w:val="center"/>
        </w:trPr>
        <w:tc>
          <w:tcPr>
            <w:tcW w:w="986" w:type="dxa"/>
          </w:tcPr>
          <w:p w:rsidR="00470D4B" w:rsidRPr="00470D4B" w:rsidRDefault="00470D4B" w:rsidP="00470D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11978" w:type="dxa"/>
            <w:shd w:val="clear" w:color="auto" w:fill="auto"/>
          </w:tcPr>
          <w:p w:rsidR="00470D4B" w:rsidRPr="00470D4B" w:rsidRDefault="00470D4B" w:rsidP="00470D4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470D4B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по прочим расчетам с кредиторами</w:t>
            </w:r>
          </w:p>
        </w:tc>
        <w:tc>
          <w:tcPr>
            <w:tcW w:w="2302" w:type="dxa"/>
            <w:shd w:val="clear" w:color="auto" w:fill="auto"/>
            <w:noWrap/>
          </w:tcPr>
          <w:p w:rsidR="00470D4B" w:rsidRPr="00470D4B" w:rsidRDefault="00200047" w:rsidP="00470D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1550,00</w:t>
            </w:r>
            <w:r w:rsidR="00470D4B" w:rsidRPr="00470D4B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 </w:t>
            </w:r>
          </w:p>
        </w:tc>
      </w:tr>
    </w:tbl>
    <w:p w:rsidR="00470D4B" w:rsidRPr="00470D4B" w:rsidRDefault="00470D4B" w:rsidP="00470D4B">
      <w:pPr>
        <w:spacing w:after="0" w:line="240" w:lineRule="auto"/>
        <w:ind w:right="-414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 w:rsidRPr="00470D4B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br w:type="page"/>
      </w:r>
    </w:p>
    <w:p w:rsidR="009646EF" w:rsidRDefault="009646EF" w:rsidP="009646EF">
      <w:pPr>
        <w:spacing w:after="0" w:line="240" w:lineRule="auto"/>
        <w:ind w:right="-414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Таблица 2</w:t>
      </w:r>
    </w:p>
    <w:p w:rsidR="00470D4B" w:rsidRDefault="00470D4B" w:rsidP="00470D4B">
      <w:pPr>
        <w:spacing w:after="0" w:line="240" w:lineRule="auto"/>
        <w:ind w:right="-414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3F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Показатели по поступлениям и выплатам учреждения </w:t>
      </w:r>
      <w:proofErr w:type="gramStart"/>
      <w:r w:rsidR="009646EF">
        <w:rPr>
          <w:rFonts w:ascii="Times New Roman" w:eastAsia="Times New Roman" w:hAnsi="Times New Roman" w:cs="Times New Roman"/>
          <w:sz w:val="28"/>
          <w:szCs w:val="28"/>
          <w:lang w:eastAsia="ru-RU"/>
        </w:rPr>
        <w:t>на</w:t>
      </w:r>
      <w:proofErr w:type="gramEnd"/>
    </w:p>
    <w:p w:rsidR="009646EF" w:rsidRPr="000E3F0B" w:rsidRDefault="00B01140" w:rsidP="00470D4B">
      <w:pPr>
        <w:spacing w:after="0" w:line="240" w:lineRule="auto"/>
        <w:ind w:right="-414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201</w:t>
      </w:r>
      <w:r w:rsidR="00200047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="009646EF">
        <w:rPr>
          <w:rFonts w:ascii="Times New Roman" w:eastAsia="Times New Roman" w:hAnsi="Times New Roman" w:cs="Times New Roman"/>
          <w:sz w:val="28"/>
          <w:szCs w:val="28"/>
          <w:lang w:eastAsia="ru-RU"/>
        </w:rPr>
        <w:t>г.</w:t>
      </w:r>
    </w:p>
    <w:p w:rsidR="00470D4B" w:rsidRPr="00470D4B" w:rsidRDefault="00470D4B" w:rsidP="00470D4B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tbl>
      <w:tblPr>
        <w:tblW w:w="521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2638"/>
        <w:gridCol w:w="980"/>
        <w:gridCol w:w="2308"/>
        <w:gridCol w:w="1610"/>
        <w:gridCol w:w="2143"/>
        <w:gridCol w:w="1264"/>
        <w:gridCol w:w="1951"/>
        <w:gridCol w:w="1470"/>
        <w:gridCol w:w="980"/>
      </w:tblGrid>
      <w:tr w:rsidR="00592B07" w:rsidRPr="00470D4B" w:rsidTr="00850B84">
        <w:trPr>
          <w:cantSplit/>
          <w:trHeight w:val="240"/>
          <w:tblHeader/>
        </w:trPr>
        <w:tc>
          <w:tcPr>
            <w:tcW w:w="860" w:type="pct"/>
            <w:vMerge w:val="restart"/>
            <w:vAlign w:val="center"/>
          </w:tcPr>
          <w:p w:rsidR="00592B07" w:rsidRPr="00821A09" w:rsidRDefault="00592B07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21A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показателя</w:t>
            </w:r>
          </w:p>
        </w:tc>
        <w:tc>
          <w:tcPr>
            <w:tcW w:w="319" w:type="pct"/>
            <w:vMerge w:val="restart"/>
            <w:vAlign w:val="center"/>
          </w:tcPr>
          <w:p w:rsidR="00592B07" w:rsidRPr="00821A09" w:rsidRDefault="00592B07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21A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Код строки</w:t>
            </w:r>
          </w:p>
          <w:p w:rsidR="00592B07" w:rsidRPr="00821A09" w:rsidRDefault="00592B07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52" w:type="pct"/>
            <w:vMerge w:val="restart"/>
            <w:vAlign w:val="center"/>
          </w:tcPr>
          <w:p w:rsidR="00592B07" w:rsidRDefault="00592B07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21A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Код по бюджетной классификации   Российской Федерации</w:t>
            </w:r>
          </w:p>
          <w:p w:rsidR="00BE798B" w:rsidRPr="00821A09" w:rsidRDefault="00BE798B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(раздел, подраздел, целевая статья, вид расходов, КОСГУ)</w:t>
            </w:r>
          </w:p>
        </w:tc>
        <w:tc>
          <w:tcPr>
            <w:tcW w:w="3069" w:type="pct"/>
            <w:gridSpan w:val="6"/>
          </w:tcPr>
          <w:p w:rsidR="00592B07" w:rsidRPr="00821A09" w:rsidRDefault="00592B07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 w:rsidRPr="00821A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Объем финансового обеспечения, руб. (с точностью до двух знаков после запятой</w:t>
            </w:r>
            <w:proofErr w:type="gramEnd"/>
          </w:p>
        </w:tc>
      </w:tr>
      <w:tr w:rsidR="00592B07" w:rsidRPr="00470D4B" w:rsidTr="00246B08">
        <w:trPr>
          <w:cantSplit/>
          <w:trHeight w:val="351"/>
          <w:tblHeader/>
        </w:trPr>
        <w:tc>
          <w:tcPr>
            <w:tcW w:w="860" w:type="pct"/>
            <w:vMerge/>
          </w:tcPr>
          <w:p w:rsidR="00592B07" w:rsidRPr="00821A09" w:rsidRDefault="00592B07" w:rsidP="0047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9" w:type="pct"/>
            <w:vMerge/>
          </w:tcPr>
          <w:p w:rsidR="00592B07" w:rsidRPr="00821A09" w:rsidRDefault="00592B07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52" w:type="pct"/>
            <w:vMerge/>
          </w:tcPr>
          <w:p w:rsidR="00592B07" w:rsidRPr="00821A09" w:rsidRDefault="00592B07" w:rsidP="0047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25" w:type="pct"/>
            <w:vMerge w:val="restart"/>
            <w:vAlign w:val="center"/>
          </w:tcPr>
          <w:p w:rsidR="00592B07" w:rsidRPr="00821A09" w:rsidRDefault="00592B07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21A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всего</w:t>
            </w:r>
          </w:p>
        </w:tc>
        <w:tc>
          <w:tcPr>
            <w:tcW w:w="2544" w:type="pct"/>
            <w:gridSpan w:val="5"/>
            <w:vAlign w:val="center"/>
          </w:tcPr>
          <w:p w:rsidR="00592B07" w:rsidRPr="00821A09" w:rsidRDefault="00592B07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21A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том числе:</w:t>
            </w:r>
          </w:p>
        </w:tc>
      </w:tr>
      <w:tr w:rsidR="00E81051" w:rsidRPr="00470D4B" w:rsidTr="00246B08">
        <w:trPr>
          <w:cantSplit/>
          <w:trHeight w:val="829"/>
          <w:tblHeader/>
        </w:trPr>
        <w:tc>
          <w:tcPr>
            <w:tcW w:w="860" w:type="pct"/>
            <w:vMerge/>
          </w:tcPr>
          <w:p w:rsidR="00592B07" w:rsidRPr="00821A09" w:rsidRDefault="00592B07" w:rsidP="0047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9" w:type="pct"/>
            <w:vMerge/>
          </w:tcPr>
          <w:p w:rsidR="00592B07" w:rsidRPr="00821A09" w:rsidRDefault="00592B07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52" w:type="pct"/>
            <w:vMerge/>
          </w:tcPr>
          <w:p w:rsidR="00592B07" w:rsidRPr="00821A09" w:rsidRDefault="00592B07" w:rsidP="0047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25" w:type="pct"/>
            <w:vMerge/>
            <w:vAlign w:val="center"/>
          </w:tcPr>
          <w:p w:rsidR="00592B07" w:rsidRPr="00821A09" w:rsidRDefault="00592B07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98" w:type="pct"/>
            <w:vMerge w:val="restart"/>
            <w:vAlign w:val="center"/>
          </w:tcPr>
          <w:p w:rsidR="00592B07" w:rsidRPr="00821A09" w:rsidRDefault="004B2C40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21A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субсидия на финансовое обеспечение выполнения муниципального задания</w:t>
            </w:r>
          </w:p>
        </w:tc>
        <w:tc>
          <w:tcPr>
            <w:tcW w:w="412" w:type="pct"/>
            <w:vMerge w:val="restart"/>
            <w:vAlign w:val="center"/>
          </w:tcPr>
          <w:p w:rsidR="00592B07" w:rsidRPr="00821A09" w:rsidRDefault="004B2C40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21A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субсидии на иные цели</w:t>
            </w:r>
          </w:p>
        </w:tc>
        <w:tc>
          <w:tcPr>
            <w:tcW w:w="636" w:type="pct"/>
            <w:vMerge w:val="restart"/>
            <w:vAlign w:val="center"/>
          </w:tcPr>
          <w:p w:rsidR="00592B07" w:rsidRPr="00821A09" w:rsidRDefault="004B2C40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21A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субсидии на осуществление капитальных вложений</w:t>
            </w:r>
          </w:p>
        </w:tc>
        <w:tc>
          <w:tcPr>
            <w:tcW w:w="798" w:type="pct"/>
            <w:gridSpan w:val="2"/>
            <w:vAlign w:val="center"/>
          </w:tcPr>
          <w:p w:rsidR="00592B07" w:rsidRPr="00821A09" w:rsidRDefault="00592B07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21A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поступления от оказания услуг (выполнения работ) на платной основе и от иной приносящей доход деятельности</w:t>
            </w:r>
          </w:p>
        </w:tc>
      </w:tr>
      <w:tr w:rsidR="00E81051" w:rsidRPr="00470D4B" w:rsidTr="00246B08">
        <w:trPr>
          <w:cantSplit/>
          <w:trHeight w:val="829"/>
          <w:tblHeader/>
        </w:trPr>
        <w:tc>
          <w:tcPr>
            <w:tcW w:w="860" w:type="pct"/>
            <w:vMerge/>
          </w:tcPr>
          <w:p w:rsidR="00592B07" w:rsidRPr="00821A09" w:rsidRDefault="00592B07" w:rsidP="0047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9" w:type="pct"/>
            <w:vMerge/>
          </w:tcPr>
          <w:p w:rsidR="00592B07" w:rsidRPr="00821A09" w:rsidRDefault="00592B07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52" w:type="pct"/>
            <w:vMerge/>
          </w:tcPr>
          <w:p w:rsidR="00592B07" w:rsidRPr="00821A09" w:rsidRDefault="00592B07" w:rsidP="0047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25" w:type="pct"/>
            <w:vMerge/>
            <w:vAlign w:val="center"/>
          </w:tcPr>
          <w:p w:rsidR="00592B07" w:rsidRPr="00821A09" w:rsidRDefault="00592B07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98" w:type="pct"/>
            <w:vMerge/>
            <w:vAlign w:val="center"/>
          </w:tcPr>
          <w:p w:rsidR="00592B07" w:rsidRPr="00821A09" w:rsidRDefault="00592B07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2" w:type="pct"/>
            <w:vMerge/>
            <w:vAlign w:val="center"/>
          </w:tcPr>
          <w:p w:rsidR="00592B07" w:rsidRPr="00821A09" w:rsidRDefault="00592B07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36" w:type="pct"/>
            <w:vMerge/>
            <w:vAlign w:val="center"/>
          </w:tcPr>
          <w:p w:rsidR="00592B07" w:rsidRPr="00821A09" w:rsidRDefault="00592B07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79" w:type="pct"/>
            <w:vAlign w:val="center"/>
          </w:tcPr>
          <w:p w:rsidR="00592B07" w:rsidRPr="00821A09" w:rsidRDefault="00592B07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21A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всего</w:t>
            </w:r>
          </w:p>
        </w:tc>
        <w:tc>
          <w:tcPr>
            <w:tcW w:w="319" w:type="pct"/>
            <w:vAlign w:val="center"/>
          </w:tcPr>
          <w:p w:rsidR="00592B07" w:rsidRPr="00821A09" w:rsidRDefault="00592B07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21A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 них гранты</w:t>
            </w:r>
          </w:p>
        </w:tc>
      </w:tr>
      <w:tr w:rsidR="00821A09" w:rsidRPr="00470D4B" w:rsidTr="00246B08">
        <w:trPr>
          <w:cantSplit/>
          <w:trHeight w:val="253"/>
          <w:tblHeader/>
        </w:trPr>
        <w:tc>
          <w:tcPr>
            <w:tcW w:w="860" w:type="pct"/>
          </w:tcPr>
          <w:p w:rsidR="00E81051" w:rsidRPr="00470D4B" w:rsidRDefault="00E81051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0D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19" w:type="pct"/>
          </w:tcPr>
          <w:p w:rsidR="00E81051" w:rsidRPr="00470D4B" w:rsidRDefault="00E81051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0D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52" w:type="pct"/>
          </w:tcPr>
          <w:p w:rsidR="00E81051" w:rsidRPr="00470D4B" w:rsidRDefault="00E81051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0D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25" w:type="pct"/>
          </w:tcPr>
          <w:p w:rsidR="00E81051" w:rsidRPr="00470D4B" w:rsidRDefault="00E81051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0D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698" w:type="pct"/>
          </w:tcPr>
          <w:p w:rsidR="00E81051" w:rsidRPr="00470D4B" w:rsidRDefault="00E81051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12" w:type="pct"/>
          </w:tcPr>
          <w:p w:rsidR="00E81051" w:rsidRPr="00470D4B" w:rsidRDefault="00E81051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636" w:type="pct"/>
          </w:tcPr>
          <w:p w:rsidR="00E81051" w:rsidRPr="00470D4B" w:rsidRDefault="00E81051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479" w:type="pct"/>
          </w:tcPr>
          <w:p w:rsidR="00E81051" w:rsidRPr="00470D4B" w:rsidRDefault="00E81051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319" w:type="pct"/>
          </w:tcPr>
          <w:p w:rsidR="00E81051" w:rsidRPr="00470D4B" w:rsidRDefault="00E81051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</w:tr>
      <w:tr w:rsidR="00E81051" w:rsidRPr="00470D4B" w:rsidTr="00246B08">
        <w:trPr>
          <w:cantSplit/>
          <w:trHeight w:val="671"/>
        </w:trPr>
        <w:tc>
          <w:tcPr>
            <w:tcW w:w="860" w:type="pct"/>
          </w:tcPr>
          <w:p w:rsidR="00E81051" w:rsidRPr="000A4855" w:rsidRDefault="00E81051" w:rsidP="0047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A48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Поступления</w:t>
            </w:r>
            <w:r w:rsidR="001D1D7B" w:rsidRPr="000A48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от доходов</w:t>
            </w:r>
            <w:r w:rsidRPr="000A48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всего:      </w:t>
            </w:r>
          </w:p>
        </w:tc>
        <w:tc>
          <w:tcPr>
            <w:tcW w:w="319" w:type="pct"/>
          </w:tcPr>
          <w:p w:rsidR="00E81051" w:rsidRPr="000A4855" w:rsidRDefault="001D1D7B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A48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752" w:type="pct"/>
          </w:tcPr>
          <w:p w:rsidR="00E81051" w:rsidRPr="000A4855" w:rsidRDefault="001D1D7B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A48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</w:t>
            </w:r>
          </w:p>
        </w:tc>
        <w:tc>
          <w:tcPr>
            <w:tcW w:w="525" w:type="pct"/>
          </w:tcPr>
          <w:p w:rsidR="00E81051" w:rsidRPr="000A4855" w:rsidRDefault="000D4783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132326</w:t>
            </w:r>
            <w:r w:rsidR="002408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00,00</w:t>
            </w:r>
          </w:p>
        </w:tc>
        <w:tc>
          <w:tcPr>
            <w:tcW w:w="698" w:type="pct"/>
          </w:tcPr>
          <w:p w:rsidR="00E81051" w:rsidRPr="000A4855" w:rsidRDefault="000D4783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67236</w:t>
            </w:r>
            <w:r w:rsidR="005B3E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00,00</w:t>
            </w:r>
          </w:p>
        </w:tc>
        <w:tc>
          <w:tcPr>
            <w:tcW w:w="412" w:type="pct"/>
          </w:tcPr>
          <w:p w:rsidR="00E81051" w:rsidRPr="000A4855" w:rsidRDefault="00E81051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36" w:type="pct"/>
          </w:tcPr>
          <w:p w:rsidR="00E81051" w:rsidRPr="000A4855" w:rsidRDefault="00E81051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79" w:type="pct"/>
          </w:tcPr>
          <w:p w:rsidR="00E81051" w:rsidRPr="000A4855" w:rsidRDefault="002408DC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650</w:t>
            </w:r>
            <w:r w:rsidR="00A962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000,00</w:t>
            </w:r>
          </w:p>
        </w:tc>
        <w:tc>
          <w:tcPr>
            <w:tcW w:w="319" w:type="pct"/>
          </w:tcPr>
          <w:p w:rsidR="00E81051" w:rsidRPr="000A4855" w:rsidRDefault="00E81051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E81051" w:rsidRPr="00470D4B" w:rsidTr="00246B08">
        <w:trPr>
          <w:cantSplit/>
          <w:trHeight w:val="240"/>
        </w:trPr>
        <w:tc>
          <w:tcPr>
            <w:tcW w:w="860" w:type="pct"/>
          </w:tcPr>
          <w:p w:rsidR="00E81051" w:rsidRPr="000A4855" w:rsidRDefault="00E81051" w:rsidP="001D1D7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A48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том числе:</w:t>
            </w:r>
            <w:r w:rsidR="001D1D7B" w:rsidRPr="000A48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доходы от собственности</w:t>
            </w:r>
          </w:p>
        </w:tc>
        <w:tc>
          <w:tcPr>
            <w:tcW w:w="319" w:type="pct"/>
          </w:tcPr>
          <w:p w:rsidR="00E81051" w:rsidRPr="000A4855" w:rsidRDefault="001D1D7B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A48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110</w:t>
            </w:r>
          </w:p>
        </w:tc>
        <w:tc>
          <w:tcPr>
            <w:tcW w:w="752" w:type="pct"/>
          </w:tcPr>
          <w:p w:rsidR="00850B84" w:rsidRDefault="00850B84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\3020104004\756\</w:t>
            </w:r>
          </w:p>
          <w:p w:rsidR="00E81051" w:rsidRPr="000A4855" w:rsidRDefault="00850B84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0000\13</w:t>
            </w:r>
            <w:r w:rsidR="00F578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525" w:type="pct"/>
          </w:tcPr>
          <w:p w:rsidR="00E81051" w:rsidRPr="000A4855" w:rsidRDefault="002408DC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6500000,00</w:t>
            </w:r>
          </w:p>
        </w:tc>
        <w:tc>
          <w:tcPr>
            <w:tcW w:w="698" w:type="pct"/>
          </w:tcPr>
          <w:p w:rsidR="00E81051" w:rsidRPr="000A4855" w:rsidRDefault="003D4000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A48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</w:t>
            </w:r>
          </w:p>
        </w:tc>
        <w:tc>
          <w:tcPr>
            <w:tcW w:w="412" w:type="pct"/>
          </w:tcPr>
          <w:p w:rsidR="00E81051" w:rsidRPr="000A4855" w:rsidRDefault="003D4000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A48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</w:t>
            </w:r>
          </w:p>
        </w:tc>
        <w:tc>
          <w:tcPr>
            <w:tcW w:w="636" w:type="pct"/>
          </w:tcPr>
          <w:p w:rsidR="00E81051" w:rsidRPr="000A4855" w:rsidRDefault="003D4000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A48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</w:t>
            </w:r>
          </w:p>
        </w:tc>
        <w:tc>
          <w:tcPr>
            <w:tcW w:w="479" w:type="pct"/>
          </w:tcPr>
          <w:p w:rsidR="00E81051" w:rsidRPr="000A4855" w:rsidRDefault="002408DC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6500000,00</w:t>
            </w:r>
          </w:p>
        </w:tc>
        <w:tc>
          <w:tcPr>
            <w:tcW w:w="319" w:type="pct"/>
          </w:tcPr>
          <w:p w:rsidR="00E81051" w:rsidRPr="000A4855" w:rsidRDefault="003D4000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A48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</w:t>
            </w:r>
          </w:p>
        </w:tc>
      </w:tr>
      <w:tr w:rsidR="00E81051" w:rsidRPr="00470D4B" w:rsidTr="00246B08">
        <w:trPr>
          <w:cantSplit/>
          <w:trHeight w:val="360"/>
        </w:trPr>
        <w:tc>
          <w:tcPr>
            <w:tcW w:w="860" w:type="pct"/>
          </w:tcPr>
          <w:p w:rsidR="00E81051" w:rsidRPr="000A4855" w:rsidRDefault="000A4855" w:rsidP="000A485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</w:t>
            </w:r>
            <w:r w:rsidR="001D1D7B" w:rsidRPr="000A48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оходы от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оказания  услуг, работ</w:t>
            </w:r>
          </w:p>
        </w:tc>
        <w:tc>
          <w:tcPr>
            <w:tcW w:w="319" w:type="pct"/>
          </w:tcPr>
          <w:p w:rsidR="00E81051" w:rsidRPr="000A4855" w:rsidRDefault="000A4855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120</w:t>
            </w:r>
          </w:p>
        </w:tc>
        <w:tc>
          <w:tcPr>
            <w:tcW w:w="752" w:type="pct"/>
          </w:tcPr>
          <w:p w:rsidR="00E81051" w:rsidRPr="000A4855" w:rsidRDefault="00E81051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25" w:type="pct"/>
          </w:tcPr>
          <w:p w:rsidR="00E81051" w:rsidRPr="000A4855" w:rsidRDefault="00E81051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98" w:type="pct"/>
          </w:tcPr>
          <w:p w:rsidR="00E81051" w:rsidRPr="000A4855" w:rsidRDefault="00E81051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2" w:type="pct"/>
          </w:tcPr>
          <w:p w:rsidR="00E81051" w:rsidRPr="000A4855" w:rsidRDefault="000A4855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A48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</w:t>
            </w:r>
          </w:p>
        </w:tc>
        <w:tc>
          <w:tcPr>
            <w:tcW w:w="636" w:type="pct"/>
          </w:tcPr>
          <w:p w:rsidR="00E81051" w:rsidRPr="000A4855" w:rsidRDefault="000A4855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A48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</w:t>
            </w:r>
          </w:p>
        </w:tc>
        <w:tc>
          <w:tcPr>
            <w:tcW w:w="479" w:type="pct"/>
          </w:tcPr>
          <w:p w:rsidR="00E81051" w:rsidRPr="000A4855" w:rsidRDefault="00E81051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9" w:type="pct"/>
          </w:tcPr>
          <w:p w:rsidR="00E81051" w:rsidRPr="000A4855" w:rsidRDefault="00E81051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E81051" w:rsidRPr="00470D4B" w:rsidTr="00246B08">
        <w:trPr>
          <w:cantSplit/>
          <w:trHeight w:val="240"/>
        </w:trPr>
        <w:tc>
          <w:tcPr>
            <w:tcW w:w="860" w:type="pct"/>
          </w:tcPr>
          <w:p w:rsidR="00E81051" w:rsidRPr="00BE798B" w:rsidRDefault="000A4855" w:rsidP="0047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79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доходы отштрафов, пеней, иных сумм принудительного изъятия</w:t>
            </w:r>
          </w:p>
        </w:tc>
        <w:tc>
          <w:tcPr>
            <w:tcW w:w="319" w:type="pct"/>
          </w:tcPr>
          <w:p w:rsidR="00E81051" w:rsidRPr="00BE798B" w:rsidRDefault="000A4855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79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130</w:t>
            </w:r>
          </w:p>
        </w:tc>
        <w:tc>
          <w:tcPr>
            <w:tcW w:w="752" w:type="pct"/>
          </w:tcPr>
          <w:p w:rsidR="00E81051" w:rsidRPr="00BE798B" w:rsidRDefault="00E81051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25" w:type="pct"/>
          </w:tcPr>
          <w:p w:rsidR="00E81051" w:rsidRPr="00BE798B" w:rsidRDefault="00E81051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98" w:type="pct"/>
          </w:tcPr>
          <w:p w:rsidR="00E81051" w:rsidRPr="00BE798B" w:rsidRDefault="000A4855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79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</w:t>
            </w:r>
          </w:p>
        </w:tc>
        <w:tc>
          <w:tcPr>
            <w:tcW w:w="412" w:type="pct"/>
          </w:tcPr>
          <w:p w:rsidR="00E81051" w:rsidRPr="00BE798B" w:rsidRDefault="000A4855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79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</w:t>
            </w:r>
          </w:p>
        </w:tc>
        <w:tc>
          <w:tcPr>
            <w:tcW w:w="636" w:type="pct"/>
          </w:tcPr>
          <w:p w:rsidR="00E81051" w:rsidRPr="00BE798B" w:rsidRDefault="000A4855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79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</w:t>
            </w:r>
          </w:p>
        </w:tc>
        <w:tc>
          <w:tcPr>
            <w:tcW w:w="479" w:type="pct"/>
          </w:tcPr>
          <w:p w:rsidR="00E81051" w:rsidRPr="00BE798B" w:rsidRDefault="00E81051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9" w:type="pct"/>
          </w:tcPr>
          <w:p w:rsidR="00E81051" w:rsidRPr="00BE798B" w:rsidRDefault="000A4855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79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</w:t>
            </w:r>
          </w:p>
        </w:tc>
      </w:tr>
      <w:tr w:rsidR="00E81051" w:rsidRPr="00470D4B" w:rsidTr="00246B08">
        <w:trPr>
          <w:cantSplit/>
          <w:trHeight w:val="240"/>
        </w:trPr>
        <w:tc>
          <w:tcPr>
            <w:tcW w:w="860" w:type="pct"/>
          </w:tcPr>
          <w:p w:rsidR="00E81051" w:rsidRPr="00BE798B" w:rsidRDefault="001348F5" w:rsidP="0047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79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б</w:t>
            </w:r>
            <w:r w:rsidR="000A4855" w:rsidRPr="00BE79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езвозмездные поступления от наднациональных организаций, правительств иностранных государств, международных финансовых организаций</w:t>
            </w:r>
          </w:p>
        </w:tc>
        <w:tc>
          <w:tcPr>
            <w:tcW w:w="319" w:type="pct"/>
          </w:tcPr>
          <w:p w:rsidR="00E81051" w:rsidRPr="00BE798B" w:rsidRDefault="000A4855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79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140</w:t>
            </w:r>
          </w:p>
        </w:tc>
        <w:tc>
          <w:tcPr>
            <w:tcW w:w="752" w:type="pct"/>
          </w:tcPr>
          <w:p w:rsidR="00E81051" w:rsidRPr="00BE798B" w:rsidRDefault="00E81051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25" w:type="pct"/>
          </w:tcPr>
          <w:p w:rsidR="00E81051" w:rsidRPr="00BE798B" w:rsidRDefault="00E81051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98" w:type="pct"/>
          </w:tcPr>
          <w:p w:rsidR="00E81051" w:rsidRPr="00BE798B" w:rsidRDefault="000A4855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79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</w:t>
            </w:r>
          </w:p>
        </w:tc>
        <w:tc>
          <w:tcPr>
            <w:tcW w:w="412" w:type="pct"/>
          </w:tcPr>
          <w:p w:rsidR="00E81051" w:rsidRPr="00BE798B" w:rsidRDefault="000A4855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79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</w:t>
            </w:r>
          </w:p>
        </w:tc>
        <w:tc>
          <w:tcPr>
            <w:tcW w:w="636" w:type="pct"/>
          </w:tcPr>
          <w:p w:rsidR="00E81051" w:rsidRPr="00BE798B" w:rsidRDefault="000A4855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79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</w:t>
            </w:r>
          </w:p>
        </w:tc>
        <w:tc>
          <w:tcPr>
            <w:tcW w:w="479" w:type="pct"/>
          </w:tcPr>
          <w:p w:rsidR="00E81051" w:rsidRPr="00BE798B" w:rsidRDefault="00E81051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9" w:type="pct"/>
          </w:tcPr>
          <w:p w:rsidR="00E81051" w:rsidRPr="00BE798B" w:rsidRDefault="000A4855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79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</w:t>
            </w:r>
          </w:p>
        </w:tc>
      </w:tr>
      <w:tr w:rsidR="000A4855" w:rsidRPr="00470D4B" w:rsidTr="00246B08">
        <w:trPr>
          <w:cantSplit/>
          <w:trHeight w:val="1440"/>
        </w:trPr>
        <w:tc>
          <w:tcPr>
            <w:tcW w:w="860" w:type="pct"/>
          </w:tcPr>
          <w:p w:rsidR="000A4855" w:rsidRPr="000A4855" w:rsidRDefault="001348F5" w:rsidP="0047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</w:t>
            </w:r>
            <w:r w:rsidR="001102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ные субсидии, предоставленные из бюджета</w:t>
            </w:r>
          </w:p>
        </w:tc>
        <w:tc>
          <w:tcPr>
            <w:tcW w:w="319" w:type="pct"/>
          </w:tcPr>
          <w:p w:rsidR="000A4855" w:rsidRPr="000A4855" w:rsidRDefault="001102E4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150</w:t>
            </w:r>
          </w:p>
        </w:tc>
        <w:tc>
          <w:tcPr>
            <w:tcW w:w="752" w:type="pct"/>
          </w:tcPr>
          <w:p w:rsidR="000A4855" w:rsidRPr="000A4855" w:rsidRDefault="000A4855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25" w:type="pct"/>
          </w:tcPr>
          <w:p w:rsidR="000A4855" w:rsidRPr="000A4855" w:rsidRDefault="000A4855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98" w:type="pct"/>
          </w:tcPr>
          <w:p w:rsidR="000A4855" w:rsidRPr="000A4855" w:rsidRDefault="001102E4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A48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</w:t>
            </w:r>
          </w:p>
        </w:tc>
        <w:tc>
          <w:tcPr>
            <w:tcW w:w="412" w:type="pct"/>
          </w:tcPr>
          <w:p w:rsidR="000A4855" w:rsidRPr="000A4855" w:rsidRDefault="000A4855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36" w:type="pct"/>
          </w:tcPr>
          <w:p w:rsidR="000A4855" w:rsidRPr="000A4855" w:rsidRDefault="000A4855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79" w:type="pct"/>
          </w:tcPr>
          <w:p w:rsidR="000A4855" w:rsidRPr="000A4855" w:rsidRDefault="001102E4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A48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</w:t>
            </w:r>
          </w:p>
        </w:tc>
        <w:tc>
          <w:tcPr>
            <w:tcW w:w="319" w:type="pct"/>
          </w:tcPr>
          <w:p w:rsidR="000A4855" w:rsidRPr="000A4855" w:rsidRDefault="001102E4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A48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</w:t>
            </w:r>
          </w:p>
        </w:tc>
      </w:tr>
      <w:tr w:rsidR="001102E4" w:rsidRPr="00470D4B" w:rsidTr="00246B08">
        <w:trPr>
          <w:cantSplit/>
          <w:trHeight w:val="480"/>
        </w:trPr>
        <w:tc>
          <w:tcPr>
            <w:tcW w:w="860" w:type="pct"/>
          </w:tcPr>
          <w:p w:rsidR="001102E4" w:rsidRPr="000A4855" w:rsidRDefault="001348F5" w:rsidP="0047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</w:t>
            </w:r>
            <w:r w:rsidR="001102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рочие доходы</w:t>
            </w:r>
          </w:p>
        </w:tc>
        <w:tc>
          <w:tcPr>
            <w:tcW w:w="319" w:type="pct"/>
          </w:tcPr>
          <w:p w:rsidR="001102E4" w:rsidRPr="000A4855" w:rsidRDefault="001102E4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160</w:t>
            </w:r>
          </w:p>
        </w:tc>
        <w:tc>
          <w:tcPr>
            <w:tcW w:w="752" w:type="pct"/>
          </w:tcPr>
          <w:p w:rsidR="001102E4" w:rsidRPr="000A4855" w:rsidRDefault="001102E4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25" w:type="pct"/>
          </w:tcPr>
          <w:p w:rsidR="001102E4" w:rsidRPr="000A4855" w:rsidRDefault="001102E4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98" w:type="pct"/>
          </w:tcPr>
          <w:p w:rsidR="001102E4" w:rsidRPr="000A4855" w:rsidRDefault="001102E4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A48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</w:t>
            </w:r>
          </w:p>
        </w:tc>
        <w:tc>
          <w:tcPr>
            <w:tcW w:w="412" w:type="pct"/>
          </w:tcPr>
          <w:p w:rsidR="001102E4" w:rsidRPr="000A4855" w:rsidRDefault="001102E4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A48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</w:t>
            </w:r>
          </w:p>
        </w:tc>
        <w:tc>
          <w:tcPr>
            <w:tcW w:w="636" w:type="pct"/>
          </w:tcPr>
          <w:p w:rsidR="001102E4" w:rsidRPr="000A4855" w:rsidRDefault="001102E4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A48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</w:t>
            </w:r>
          </w:p>
        </w:tc>
        <w:tc>
          <w:tcPr>
            <w:tcW w:w="479" w:type="pct"/>
          </w:tcPr>
          <w:p w:rsidR="001102E4" w:rsidRPr="000A4855" w:rsidRDefault="001102E4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9" w:type="pct"/>
          </w:tcPr>
          <w:p w:rsidR="001102E4" w:rsidRPr="000A4855" w:rsidRDefault="001102E4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102E4" w:rsidRPr="00470D4B" w:rsidTr="00246B08">
        <w:trPr>
          <w:cantSplit/>
          <w:trHeight w:val="480"/>
        </w:trPr>
        <w:tc>
          <w:tcPr>
            <w:tcW w:w="860" w:type="pct"/>
          </w:tcPr>
          <w:p w:rsidR="001102E4" w:rsidRDefault="001348F5" w:rsidP="0047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79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д</w:t>
            </w:r>
            <w:r w:rsidR="001102E4" w:rsidRPr="00BE79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оходы от операций с активами</w:t>
            </w:r>
          </w:p>
        </w:tc>
        <w:tc>
          <w:tcPr>
            <w:tcW w:w="319" w:type="pct"/>
          </w:tcPr>
          <w:p w:rsidR="001102E4" w:rsidRPr="000A4855" w:rsidRDefault="001102E4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180</w:t>
            </w:r>
          </w:p>
        </w:tc>
        <w:tc>
          <w:tcPr>
            <w:tcW w:w="752" w:type="pct"/>
          </w:tcPr>
          <w:p w:rsidR="001102E4" w:rsidRPr="000A4855" w:rsidRDefault="001102E4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A48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</w:t>
            </w:r>
          </w:p>
        </w:tc>
        <w:tc>
          <w:tcPr>
            <w:tcW w:w="525" w:type="pct"/>
          </w:tcPr>
          <w:p w:rsidR="001102E4" w:rsidRPr="000A4855" w:rsidRDefault="001102E4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98" w:type="pct"/>
          </w:tcPr>
          <w:p w:rsidR="001102E4" w:rsidRPr="000A4855" w:rsidRDefault="001102E4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A48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</w:t>
            </w:r>
          </w:p>
        </w:tc>
        <w:tc>
          <w:tcPr>
            <w:tcW w:w="412" w:type="pct"/>
          </w:tcPr>
          <w:p w:rsidR="001102E4" w:rsidRPr="000A4855" w:rsidRDefault="001102E4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A48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</w:t>
            </w:r>
          </w:p>
        </w:tc>
        <w:tc>
          <w:tcPr>
            <w:tcW w:w="636" w:type="pct"/>
          </w:tcPr>
          <w:p w:rsidR="001102E4" w:rsidRPr="000A4855" w:rsidRDefault="001102E4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A48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</w:t>
            </w:r>
          </w:p>
        </w:tc>
        <w:tc>
          <w:tcPr>
            <w:tcW w:w="479" w:type="pct"/>
          </w:tcPr>
          <w:p w:rsidR="001102E4" w:rsidRPr="000A4855" w:rsidRDefault="001102E4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9" w:type="pct"/>
          </w:tcPr>
          <w:p w:rsidR="001102E4" w:rsidRPr="000A4855" w:rsidRDefault="001102E4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A48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</w:t>
            </w:r>
          </w:p>
        </w:tc>
      </w:tr>
      <w:tr w:rsidR="001102E4" w:rsidRPr="00470D4B" w:rsidTr="00246B08">
        <w:trPr>
          <w:cantSplit/>
          <w:trHeight w:val="240"/>
        </w:trPr>
        <w:tc>
          <w:tcPr>
            <w:tcW w:w="860" w:type="pct"/>
          </w:tcPr>
          <w:p w:rsidR="001102E4" w:rsidRPr="001102E4" w:rsidRDefault="001102E4" w:rsidP="00470D4B">
            <w:pPr>
              <w:keepNext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102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Выплаты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по расходам</w:t>
            </w:r>
            <w:r w:rsidRPr="001102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всего:          </w:t>
            </w:r>
          </w:p>
        </w:tc>
        <w:tc>
          <w:tcPr>
            <w:tcW w:w="319" w:type="pct"/>
          </w:tcPr>
          <w:p w:rsidR="001102E4" w:rsidRPr="000A4855" w:rsidRDefault="001102E4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752" w:type="pct"/>
          </w:tcPr>
          <w:p w:rsidR="001102E4" w:rsidRPr="000A4855" w:rsidRDefault="001102E4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A48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</w:t>
            </w:r>
          </w:p>
        </w:tc>
        <w:tc>
          <w:tcPr>
            <w:tcW w:w="525" w:type="pct"/>
          </w:tcPr>
          <w:p w:rsidR="001102E4" w:rsidRPr="000A4855" w:rsidRDefault="000D4783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13218600</w:t>
            </w:r>
            <w:r w:rsidR="00A962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,00</w:t>
            </w:r>
          </w:p>
        </w:tc>
        <w:tc>
          <w:tcPr>
            <w:tcW w:w="698" w:type="pct"/>
          </w:tcPr>
          <w:p w:rsidR="001102E4" w:rsidRPr="000A4855" w:rsidRDefault="00A962C2" w:rsidP="004F18D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</w:t>
            </w:r>
            <w:r w:rsidR="000D47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6718600,00</w:t>
            </w:r>
          </w:p>
        </w:tc>
        <w:tc>
          <w:tcPr>
            <w:tcW w:w="412" w:type="pct"/>
          </w:tcPr>
          <w:p w:rsidR="001102E4" w:rsidRPr="000A4855" w:rsidRDefault="001102E4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36" w:type="pct"/>
          </w:tcPr>
          <w:p w:rsidR="001102E4" w:rsidRPr="000A4855" w:rsidRDefault="001102E4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79" w:type="pct"/>
          </w:tcPr>
          <w:p w:rsidR="00B01140" w:rsidRPr="000A4855" w:rsidRDefault="002408DC" w:rsidP="008365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6500000,00</w:t>
            </w:r>
          </w:p>
        </w:tc>
        <w:tc>
          <w:tcPr>
            <w:tcW w:w="319" w:type="pct"/>
          </w:tcPr>
          <w:p w:rsidR="001102E4" w:rsidRPr="000A4855" w:rsidRDefault="001102E4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102E4" w:rsidRPr="00470D4B" w:rsidTr="00246B08">
        <w:trPr>
          <w:cantSplit/>
          <w:trHeight w:val="240"/>
        </w:trPr>
        <w:tc>
          <w:tcPr>
            <w:tcW w:w="860" w:type="pct"/>
          </w:tcPr>
          <w:p w:rsidR="001102E4" w:rsidRPr="000A4855" w:rsidRDefault="001102E4" w:rsidP="001348F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A48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том </w:t>
            </w:r>
            <w:proofErr w:type="gramStart"/>
            <w:r w:rsidRPr="000A48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числе</w:t>
            </w:r>
            <w:r w:rsidR="00DF5F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</w:t>
            </w:r>
            <w:proofErr w:type="gramEnd"/>
            <w:r w:rsidR="001348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:</w:t>
            </w:r>
          </w:p>
        </w:tc>
        <w:tc>
          <w:tcPr>
            <w:tcW w:w="319" w:type="pct"/>
          </w:tcPr>
          <w:p w:rsidR="001102E4" w:rsidRPr="000A4855" w:rsidRDefault="001102E4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52" w:type="pct"/>
          </w:tcPr>
          <w:p w:rsidR="001102E4" w:rsidRPr="000A4855" w:rsidRDefault="001102E4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25" w:type="pct"/>
          </w:tcPr>
          <w:p w:rsidR="001102E4" w:rsidRPr="000A4855" w:rsidRDefault="001102E4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98" w:type="pct"/>
          </w:tcPr>
          <w:p w:rsidR="001102E4" w:rsidRPr="000A4855" w:rsidRDefault="001102E4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2" w:type="pct"/>
          </w:tcPr>
          <w:p w:rsidR="001102E4" w:rsidRPr="000A4855" w:rsidRDefault="001102E4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36" w:type="pct"/>
          </w:tcPr>
          <w:p w:rsidR="001102E4" w:rsidRPr="000A4855" w:rsidRDefault="001102E4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79" w:type="pct"/>
          </w:tcPr>
          <w:p w:rsidR="001102E4" w:rsidRPr="000A4855" w:rsidRDefault="001102E4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9" w:type="pct"/>
          </w:tcPr>
          <w:p w:rsidR="001102E4" w:rsidRPr="000A4855" w:rsidRDefault="001102E4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348F5" w:rsidRPr="00470D4B" w:rsidTr="00246B08">
        <w:trPr>
          <w:cantSplit/>
          <w:trHeight w:val="240"/>
        </w:trPr>
        <w:tc>
          <w:tcPr>
            <w:tcW w:w="860" w:type="pct"/>
          </w:tcPr>
          <w:p w:rsidR="001348F5" w:rsidRPr="000A4855" w:rsidRDefault="001A541B" w:rsidP="001348F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</w:t>
            </w:r>
            <w:r w:rsidR="00DF5F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ыплаты персоналу всего:</w:t>
            </w:r>
          </w:p>
        </w:tc>
        <w:tc>
          <w:tcPr>
            <w:tcW w:w="319" w:type="pct"/>
          </w:tcPr>
          <w:p w:rsidR="001348F5" w:rsidRPr="000A4855" w:rsidRDefault="001348F5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210</w:t>
            </w:r>
          </w:p>
        </w:tc>
        <w:tc>
          <w:tcPr>
            <w:tcW w:w="752" w:type="pct"/>
          </w:tcPr>
          <w:p w:rsidR="001348F5" w:rsidRPr="000A4855" w:rsidRDefault="001348F5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25" w:type="pct"/>
          </w:tcPr>
          <w:p w:rsidR="001348F5" w:rsidRPr="000A4855" w:rsidRDefault="00C30456" w:rsidP="00A46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11518900,00</w:t>
            </w:r>
          </w:p>
        </w:tc>
        <w:tc>
          <w:tcPr>
            <w:tcW w:w="698" w:type="pct"/>
          </w:tcPr>
          <w:p w:rsidR="001348F5" w:rsidRPr="000A4855" w:rsidRDefault="000D4783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6496100</w:t>
            </w:r>
            <w:r w:rsidR="005725E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,00</w:t>
            </w:r>
          </w:p>
        </w:tc>
        <w:tc>
          <w:tcPr>
            <w:tcW w:w="412" w:type="pct"/>
          </w:tcPr>
          <w:p w:rsidR="001348F5" w:rsidRPr="000A4855" w:rsidRDefault="001348F5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36" w:type="pct"/>
          </w:tcPr>
          <w:p w:rsidR="001348F5" w:rsidRPr="000A4855" w:rsidRDefault="001348F5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79" w:type="pct"/>
          </w:tcPr>
          <w:p w:rsidR="001348F5" w:rsidRPr="000A4855" w:rsidRDefault="00C30456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4632200,00</w:t>
            </w:r>
          </w:p>
        </w:tc>
        <w:tc>
          <w:tcPr>
            <w:tcW w:w="319" w:type="pct"/>
          </w:tcPr>
          <w:p w:rsidR="001348F5" w:rsidRPr="000A4855" w:rsidRDefault="001348F5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102E4" w:rsidRPr="00470D4B" w:rsidTr="00246B08">
        <w:trPr>
          <w:cantSplit/>
          <w:trHeight w:val="240"/>
        </w:trPr>
        <w:tc>
          <w:tcPr>
            <w:tcW w:w="860" w:type="pct"/>
          </w:tcPr>
          <w:p w:rsidR="001102E4" w:rsidRDefault="001102E4" w:rsidP="0047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A48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из них:  </w:t>
            </w:r>
          </w:p>
          <w:p w:rsidR="001348F5" w:rsidRPr="000A4855" w:rsidRDefault="001348F5" w:rsidP="0047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9" w:type="pct"/>
          </w:tcPr>
          <w:p w:rsidR="001102E4" w:rsidRPr="000A4855" w:rsidRDefault="001102E4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52" w:type="pct"/>
          </w:tcPr>
          <w:p w:rsidR="001102E4" w:rsidRPr="000A4855" w:rsidRDefault="001102E4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25" w:type="pct"/>
          </w:tcPr>
          <w:p w:rsidR="001102E4" w:rsidRPr="000A4855" w:rsidRDefault="001102E4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98" w:type="pct"/>
          </w:tcPr>
          <w:p w:rsidR="001102E4" w:rsidRPr="000A4855" w:rsidRDefault="001102E4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2" w:type="pct"/>
          </w:tcPr>
          <w:p w:rsidR="001102E4" w:rsidRPr="000A4855" w:rsidRDefault="001102E4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36" w:type="pct"/>
          </w:tcPr>
          <w:p w:rsidR="001102E4" w:rsidRPr="000A4855" w:rsidRDefault="001102E4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79" w:type="pct"/>
          </w:tcPr>
          <w:p w:rsidR="001102E4" w:rsidRPr="000A4855" w:rsidRDefault="001102E4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9" w:type="pct"/>
          </w:tcPr>
          <w:p w:rsidR="001102E4" w:rsidRPr="000A4855" w:rsidRDefault="001102E4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F18DA" w:rsidRPr="00470D4B" w:rsidTr="00246B08">
        <w:trPr>
          <w:cantSplit/>
          <w:trHeight w:val="240"/>
        </w:trPr>
        <w:tc>
          <w:tcPr>
            <w:tcW w:w="860" w:type="pct"/>
            <w:vMerge w:val="restart"/>
          </w:tcPr>
          <w:p w:rsidR="004F18DA" w:rsidRPr="000A4855" w:rsidRDefault="004F18DA" w:rsidP="0047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заработная плата</w:t>
            </w:r>
          </w:p>
        </w:tc>
        <w:tc>
          <w:tcPr>
            <w:tcW w:w="319" w:type="pct"/>
          </w:tcPr>
          <w:p w:rsidR="004F18DA" w:rsidRPr="000A4855" w:rsidRDefault="004F18DA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211</w:t>
            </w:r>
          </w:p>
        </w:tc>
        <w:tc>
          <w:tcPr>
            <w:tcW w:w="752" w:type="pct"/>
          </w:tcPr>
          <w:p w:rsidR="004F18DA" w:rsidRDefault="004F18DA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\0801\756\02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\Б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\01\</w:t>
            </w:r>
          </w:p>
          <w:p w:rsidR="004F18DA" w:rsidRPr="000A4855" w:rsidRDefault="004F18DA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44090\111\211</w:t>
            </w:r>
          </w:p>
        </w:tc>
        <w:tc>
          <w:tcPr>
            <w:tcW w:w="525" w:type="pct"/>
          </w:tcPr>
          <w:p w:rsidR="004F18DA" w:rsidRPr="000A4855" w:rsidRDefault="004F18DA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7832600,00</w:t>
            </w:r>
          </w:p>
        </w:tc>
        <w:tc>
          <w:tcPr>
            <w:tcW w:w="698" w:type="pct"/>
          </w:tcPr>
          <w:p w:rsidR="004F18DA" w:rsidRPr="000A4855" w:rsidRDefault="004F18DA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40000,00</w:t>
            </w:r>
          </w:p>
        </w:tc>
        <w:tc>
          <w:tcPr>
            <w:tcW w:w="412" w:type="pct"/>
          </w:tcPr>
          <w:p w:rsidR="004F18DA" w:rsidRPr="000A4855" w:rsidRDefault="004F18DA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36" w:type="pct"/>
          </w:tcPr>
          <w:p w:rsidR="004F18DA" w:rsidRPr="000A4855" w:rsidRDefault="004F18DA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79" w:type="pct"/>
          </w:tcPr>
          <w:p w:rsidR="004F18DA" w:rsidRPr="000A4855" w:rsidRDefault="004F18DA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3500000,00</w:t>
            </w:r>
          </w:p>
        </w:tc>
        <w:tc>
          <w:tcPr>
            <w:tcW w:w="319" w:type="pct"/>
          </w:tcPr>
          <w:p w:rsidR="004F18DA" w:rsidRPr="000A4855" w:rsidRDefault="004F18DA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F18DA" w:rsidRPr="00470D4B" w:rsidTr="00246B08">
        <w:trPr>
          <w:cantSplit/>
          <w:trHeight w:val="240"/>
        </w:trPr>
        <w:tc>
          <w:tcPr>
            <w:tcW w:w="860" w:type="pct"/>
            <w:vMerge/>
          </w:tcPr>
          <w:p w:rsidR="004F18DA" w:rsidRDefault="004F18DA" w:rsidP="0047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9" w:type="pct"/>
          </w:tcPr>
          <w:p w:rsidR="004F18DA" w:rsidRDefault="004F18DA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211</w:t>
            </w:r>
          </w:p>
        </w:tc>
        <w:tc>
          <w:tcPr>
            <w:tcW w:w="752" w:type="pct"/>
          </w:tcPr>
          <w:p w:rsidR="004F18DA" w:rsidRDefault="004F18DA" w:rsidP="004F18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\0801\756\02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\Б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\01\</w:t>
            </w:r>
          </w:p>
          <w:p w:rsidR="004F18DA" w:rsidRPr="000A4855" w:rsidRDefault="004F18DA" w:rsidP="004F18D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S2040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\111\211</w:t>
            </w:r>
          </w:p>
        </w:tc>
        <w:tc>
          <w:tcPr>
            <w:tcW w:w="525" w:type="pct"/>
          </w:tcPr>
          <w:p w:rsidR="004F18DA" w:rsidRPr="004F18DA" w:rsidRDefault="000D4783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3920600,00</w:t>
            </w:r>
          </w:p>
        </w:tc>
        <w:tc>
          <w:tcPr>
            <w:tcW w:w="698" w:type="pct"/>
          </w:tcPr>
          <w:p w:rsidR="004F18DA" w:rsidRPr="000D4783" w:rsidRDefault="000D4783" w:rsidP="000D478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3920600,00</w:t>
            </w:r>
          </w:p>
        </w:tc>
        <w:tc>
          <w:tcPr>
            <w:tcW w:w="412" w:type="pct"/>
          </w:tcPr>
          <w:p w:rsidR="004F18DA" w:rsidRPr="000A4855" w:rsidRDefault="004F18DA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36" w:type="pct"/>
          </w:tcPr>
          <w:p w:rsidR="004F18DA" w:rsidRPr="000A4855" w:rsidRDefault="004F18DA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79" w:type="pct"/>
          </w:tcPr>
          <w:p w:rsidR="004F18DA" w:rsidRDefault="004F18DA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9" w:type="pct"/>
          </w:tcPr>
          <w:p w:rsidR="004F18DA" w:rsidRPr="000A4855" w:rsidRDefault="004F18DA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F18DA" w:rsidRPr="00470D4B" w:rsidTr="00246B08">
        <w:trPr>
          <w:cantSplit/>
          <w:trHeight w:val="240"/>
        </w:trPr>
        <w:tc>
          <w:tcPr>
            <w:tcW w:w="860" w:type="pct"/>
            <w:vMerge/>
          </w:tcPr>
          <w:p w:rsidR="004F18DA" w:rsidRDefault="004F18DA" w:rsidP="0047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9" w:type="pct"/>
          </w:tcPr>
          <w:p w:rsidR="004F18DA" w:rsidRDefault="004F18DA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211</w:t>
            </w:r>
          </w:p>
        </w:tc>
        <w:tc>
          <w:tcPr>
            <w:tcW w:w="752" w:type="pct"/>
          </w:tcPr>
          <w:p w:rsidR="004F18DA" w:rsidRDefault="004F18DA" w:rsidP="004F18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\0801\756\02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\Б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\01\</w:t>
            </w:r>
          </w:p>
          <w:p w:rsidR="004F18DA" w:rsidRPr="000A4855" w:rsidRDefault="004F18DA" w:rsidP="004F18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S2040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\111\211</w:t>
            </w:r>
          </w:p>
        </w:tc>
        <w:tc>
          <w:tcPr>
            <w:tcW w:w="525" w:type="pct"/>
          </w:tcPr>
          <w:p w:rsidR="004F18DA" w:rsidRDefault="004F18DA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980000,00</w:t>
            </w:r>
          </w:p>
        </w:tc>
        <w:tc>
          <w:tcPr>
            <w:tcW w:w="698" w:type="pct"/>
          </w:tcPr>
          <w:p w:rsidR="004F18DA" w:rsidRPr="000A4855" w:rsidRDefault="004F18DA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980000,00</w:t>
            </w:r>
          </w:p>
        </w:tc>
        <w:tc>
          <w:tcPr>
            <w:tcW w:w="412" w:type="pct"/>
          </w:tcPr>
          <w:p w:rsidR="004F18DA" w:rsidRPr="000A4855" w:rsidRDefault="004F18DA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36" w:type="pct"/>
          </w:tcPr>
          <w:p w:rsidR="004F18DA" w:rsidRPr="000A4855" w:rsidRDefault="004F18DA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79" w:type="pct"/>
          </w:tcPr>
          <w:p w:rsidR="004F18DA" w:rsidRDefault="004F18DA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9" w:type="pct"/>
          </w:tcPr>
          <w:p w:rsidR="004F18DA" w:rsidRPr="000A4855" w:rsidRDefault="004F18DA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46B08" w:rsidRPr="00470D4B" w:rsidTr="00246B08">
        <w:trPr>
          <w:cantSplit/>
          <w:trHeight w:val="240"/>
        </w:trPr>
        <w:tc>
          <w:tcPr>
            <w:tcW w:w="860" w:type="pct"/>
          </w:tcPr>
          <w:p w:rsidR="00246B08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Социальные пособия и компенсации персоналу в денежной форме. </w:t>
            </w:r>
          </w:p>
        </w:tc>
        <w:tc>
          <w:tcPr>
            <w:tcW w:w="319" w:type="pct"/>
          </w:tcPr>
          <w:p w:rsidR="00246B08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266</w:t>
            </w:r>
          </w:p>
        </w:tc>
        <w:tc>
          <w:tcPr>
            <w:tcW w:w="752" w:type="pct"/>
          </w:tcPr>
          <w:p w:rsidR="00246B08" w:rsidRDefault="00246B08" w:rsidP="00F578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\0801\756\02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\Б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\01\</w:t>
            </w:r>
          </w:p>
          <w:p w:rsidR="00246B08" w:rsidRPr="000A4855" w:rsidRDefault="00246B08" w:rsidP="00F578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44090\111\266</w:t>
            </w:r>
          </w:p>
        </w:tc>
        <w:tc>
          <w:tcPr>
            <w:tcW w:w="525" w:type="pct"/>
          </w:tcPr>
          <w:p w:rsidR="00246B08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5000,00</w:t>
            </w:r>
          </w:p>
        </w:tc>
        <w:tc>
          <w:tcPr>
            <w:tcW w:w="698" w:type="pct"/>
          </w:tcPr>
          <w:p w:rsidR="00246B08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5000,00</w:t>
            </w:r>
          </w:p>
        </w:tc>
        <w:tc>
          <w:tcPr>
            <w:tcW w:w="412" w:type="pct"/>
          </w:tcPr>
          <w:p w:rsidR="00246B08" w:rsidRPr="000A4855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36" w:type="pct"/>
          </w:tcPr>
          <w:p w:rsidR="00246B08" w:rsidRPr="000A4855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79" w:type="pct"/>
          </w:tcPr>
          <w:p w:rsidR="00246B08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9" w:type="pct"/>
          </w:tcPr>
          <w:p w:rsidR="00246B08" w:rsidRPr="000A4855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46B08" w:rsidRPr="00470D4B" w:rsidTr="00246B08">
        <w:trPr>
          <w:cantSplit/>
          <w:trHeight w:val="240"/>
        </w:trPr>
        <w:tc>
          <w:tcPr>
            <w:tcW w:w="860" w:type="pct"/>
          </w:tcPr>
          <w:p w:rsidR="00246B08" w:rsidRPr="000A4855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</w:t>
            </w:r>
            <w:r w:rsidRPr="000A48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рочие выплаты, всего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:</w:t>
            </w:r>
          </w:p>
        </w:tc>
        <w:tc>
          <w:tcPr>
            <w:tcW w:w="319" w:type="pct"/>
          </w:tcPr>
          <w:p w:rsidR="00246B08" w:rsidRPr="000A4855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212</w:t>
            </w:r>
          </w:p>
        </w:tc>
        <w:tc>
          <w:tcPr>
            <w:tcW w:w="752" w:type="pct"/>
          </w:tcPr>
          <w:p w:rsidR="00246B08" w:rsidRPr="000A4855" w:rsidRDefault="00246B08" w:rsidP="006113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25" w:type="pct"/>
          </w:tcPr>
          <w:p w:rsidR="00246B08" w:rsidRPr="000A4855" w:rsidRDefault="00C30456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100000,00</w:t>
            </w:r>
          </w:p>
        </w:tc>
        <w:tc>
          <w:tcPr>
            <w:tcW w:w="698" w:type="pct"/>
          </w:tcPr>
          <w:p w:rsidR="00246B08" w:rsidRPr="000A4855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25000,00</w:t>
            </w:r>
          </w:p>
        </w:tc>
        <w:tc>
          <w:tcPr>
            <w:tcW w:w="412" w:type="pct"/>
          </w:tcPr>
          <w:p w:rsidR="00246B08" w:rsidRPr="000A4855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36" w:type="pct"/>
          </w:tcPr>
          <w:p w:rsidR="00246B08" w:rsidRPr="000A4855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79" w:type="pct"/>
          </w:tcPr>
          <w:p w:rsidR="00246B08" w:rsidRPr="000A4855" w:rsidRDefault="00A962C2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  <w:r w:rsidR="00246B0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5000,00</w:t>
            </w:r>
          </w:p>
        </w:tc>
        <w:tc>
          <w:tcPr>
            <w:tcW w:w="319" w:type="pct"/>
          </w:tcPr>
          <w:p w:rsidR="00246B08" w:rsidRPr="000A4855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46B08" w:rsidRPr="00470D4B" w:rsidTr="00246B08">
        <w:trPr>
          <w:cantSplit/>
          <w:trHeight w:val="240"/>
        </w:trPr>
        <w:tc>
          <w:tcPr>
            <w:tcW w:w="860" w:type="pct"/>
          </w:tcPr>
          <w:p w:rsidR="00246B08" w:rsidRPr="000A4855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том числе:</w:t>
            </w:r>
          </w:p>
        </w:tc>
        <w:tc>
          <w:tcPr>
            <w:tcW w:w="319" w:type="pct"/>
          </w:tcPr>
          <w:p w:rsidR="00246B08" w:rsidRPr="000A4855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52" w:type="pct"/>
          </w:tcPr>
          <w:p w:rsidR="00246B08" w:rsidRPr="000A4855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25" w:type="pct"/>
          </w:tcPr>
          <w:p w:rsidR="00246B08" w:rsidRPr="000A4855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98" w:type="pct"/>
          </w:tcPr>
          <w:p w:rsidR="00246B08" w:rsidRPr="000A4855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2" w:type="pct"/>
          </w:tcPr>
          <w:p w:rsidR="00246B08" w:rsidRPr="000A4855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36" w:type="pct"/>
          </w:tcPr>
          <w:p w:rsidR="00246B08" w:rsidRPr="000A4855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79" w:type="pct"/>
          </w:tcPr>
          <w:p w:rsidR="00246B08" w:rsidRPr="000A4855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9" w:type="pct"/>
          </w:tcPr>
          <w:p w:rsidR="00246B08" w:rsidRPr="000A4855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46B08" w:rsidRPr="00470D4B" w:rsidTr="00246B08">
        <w:trPr>
          <w:cantSplit/>
          <w:trHeight w:val="240"/>
        </w:trPr>
        <w:tc>
          <w:tcPr>
            <w:tcW w:w="860" w:type="pct"/>
          </w:tcPr>
          <w:p w:rsidR="00246B08" w:rsidRPr="000A4855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</w:t>
            </w:r>
            <w:r w:rsidRPr="000A48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ыплаты специалистам, проживающим и работающим в сельской местности и рабочих поселках</w:t>
            </w:r>
          </w:p>
        </w:tc>
        <w:tc>
          <w:tcPr>
            <w:tcW w:w="319" w:type="pct"/>
          </w:tcPr>
          <w:p w:rsidR="00246B08" w:rsidRPr="000A4855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212.1</w:t>
            </w:r>
          </w:p>
        </w:tc>
        <w:tc>
          <w:tcPr>
            <w:tcW w:w="752" w:type="pct"/>
          </w:tcPr>
          <w:p w:rsidR="00246B08" w:rsidRPr="000A4855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25" w:type="pct"/>
          </w:tcPr>
          <w:p w:rsidR="00246B08" w:rsidRPr="000A4855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98" w:type="pct"/>
          </w:tcPr>
          <w:p w:rsidR="00246B08" w:rsidRPr="000A4855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2" w:type="pct"/>
          </w:tcPr>
          <w:p w:rsidR="00246B08" w:rsidRPr="000A4855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36" w:type="pct"/>
          </w:tcPr>
          <w:p w:rsidR="00246B08" w:rsidRPr="000A4855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79" w:type="pct"/>
          </w:tcPr>
          <w:p w:rsidR="00246B08" w:rsidRPr="000A4855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9" w:type="pct"/>
          </w:tcPr>
          <w:p w:rsidR="00246B08" w:rsidRPr="000A4855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46B08" w:rsidRPr="00470D4B" w:rsidTr="00246B08">
        <w:trPr>
          <w:cantSplit/>
          <w:trHeight w:val="240"/>
        </w:trPr>
        <w:tc>
          <w:tcPr>
            <w:tcW w:w="860" w:type="pct"/>
          </w:tcPr>
          <w:p w:rsidR="00246B08" w:rsidRPr="000A4855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</w:t>
            </w:r>
            <w:r w:rsidRPr="000A48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ругие выплаты</w:t>
            </w:r>
          </w:p>
        </w:tc>
        <w:tc>
          <w:tcPr>
            <w:tcW w:w="319" w:type="pct"/>
          </w:tcPr>
          <w:p w:rsidR="00246B08" w:rsidRPr="000A4855" w:rsidRDefault="00246B08" w:rsidP="006113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212.3</w:t>
            </w:r>
          </w:p>
        </w:tc>
        <w:tc>
          <w:tcPr>
            <w:tcW w:w="752" w:type="pct"/>
          </w:tcPr>
          <w:p w:rsidR="00246B08" w:rsidRDefault="00246B08" w:rsidP="00850B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\0801\756\02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\Б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\01\</w:t>
            </w:r>
          </w:p>
          <w:p w:rsidR="00246B08" w:rsidRPr="000A4855" w:rsidRDefault="00246B08" w:rsidP="006113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44090\112\212.3</w:t>
            </w:r>
          </w:p>
        </w:tc>
        <w:tc>
          <w:tcPr>
            <w:tcW w:w="525" w:type="pct"/>
          </w:tcPr>
          <w:p w:rsidR="00246B08" w:rsidRPr="000A4855" w:rsidRDefault="00C30456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  <w:r w:rsidR="00246B0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0000,00</w:t>
            </w:r>
          </w:p>
        </w:tc>
        <w:tc>
          <w:tcPr>
            <w:tcW w:w="698" w:type="pct"/>
          </w:tcPr>
          <w:p w:rsidR="00246B08" w:rsidRPr="000A4855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25000,00</w:t>
            </w:r>
          </w:p>
        </w:tc>
        <w:tc>
          <w:tcPr>
            <w:tcW w:w="412" w:type="pct"/>
          </w:tcPr>
          <w:p w:rsidR="00246B08" w:rsidRPr="000A4855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36" w:type="pct"/>
          </w:tcPr>
          <w:p w:rsidR="00246B08" w:rsidRPr="000A4855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79" w:type="pct"/>
          </w:tcPr>
          <w:p w:rsidR="00246B08" w:rsidRPr="000A4855" w:rsidRDefault="00A962C2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  <w:r w:rsidR="00246B0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5000,00</w:t>
            </w:r>
          </w:p>
        </w:tc>
        <w:tc>
          <w:tcPr>
            <w:tcW w:w="319" w:type="pct"/>
          </w:tcPr>
          <w:p w:rsidR="00246B08" w:rsidRPr="000A4855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46B08" w:rsidRPr="00470D4B" w:rsidTr="00246B08">
        <w:trPr>
          <w:cantSplit/>
          <w:trHeight w:val="360"/>
        </w:trPr>
        <w:tc>
          <w:tcPr>
            <w:tcW w:w="860" w:type="pct"/>
          </w:tcPr>
          <w:p w:rsidR="00246B08" w:rsidRPr="000A4855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н</w:t>
            </w:r>
            <w:r w:rsidRPr="000A48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ачисления на выплаты </w:t>
            </w:r>
            <w:r w:rsidRPr="000A48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по оплате труда </w:t>
            </w:r>
          </w:p>
        </w:tc>
        <w:tc>
          <w:tcPr>
            <w:tcW w:w="319" w:type="pct"/>
          </w:tcPr>
          <w:p w:rsidR="00246B08" w:rsidRPr="000A4855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213</w:t>
            </w:r>
          </w:p>
        </w:tc>
        <w:tc>
          <w:tcPr>
            <w:tcW w:w="752" w:type="pct"/>
          </w:tcPr>
          <w:p w:rsidR="00246B08" w:rsidRDefault="00246B08" w:rsidP="00850B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\0801\756\02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\Б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\01\</w:t>
            </w:r>
          </w:p>
          <w:p w:rsidR="00246B08" w:rsidRPr="000A4855" w:rsidRDefault="00246B08" w:rsidP="00850B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44090\119\213</w:t>
            </w:r>
          </w:p>
        </w:tc>
        <w:tc>
          <w:tcPr>
            <w:tcW w:w="525" w:type="pct"/>
          </w:tcPr>
          <w:p w:rsidR="00246B08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46B08" w:rsidRPr="000A4855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1070000,00</w:t>
            </w:r>
          </w:p>
        </w:tc>
        <w:tc>
          <w:tcPr>
            <w:tcW w:w="698" w:type="pct"/>
          </w:tcPr>
          <w:p w:rsidR="00246B08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46B08" w:rsidRPr="000A4855" w:rsidRDefault="00246B08" w:rsidP="00850B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14000,00</w:t>
            </w:r>
          </w:p>
        </w:tc>
        <w:tc>
          <w:tcPr>
            <w:tcW w:w="412" w:type="pct"/>
          </w:tcPr>
          <w:p w:rsidR="00246B08" w:rsidRPr="000A4855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36" w:type="pct"/>
          </w:tcPr>
          <w:p w:rsidR="00246B08" w:rsidRPr="000A4855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79" w:type="pct"/>
          </w:tcPr>
          <w:p w:rsidR="00246B08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46B08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1057000,00</w:t>
            </w:r>
          </w:p>
          <w:p w:rsidR="00246B08" w:rsidRPr="000A4855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9" w:type="pct"/>
          </w:tcPr>
          <w:p w:rsidR="00246B08" w:rsidRPr="000A4855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46B08" w:rsidRPr="00470D4B" w:rsidTr="00246B08">
        <w:trPr>
          <w:cantSplit/>
          <w:trHeight w:val="360"/>
        </w:trPr>
        <w:tc>
          <w:tcPr>
            <w:tcW w:w="860" w:type="pct"/>
          </w:tcPr>
          <w:p w:rsidR="00246B08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9" w:type="pct"/>
          </w:tcPr>
          <w:p w:rsidR="00246B08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52" w:type="pct"/>
          </w:tcPr>
          <w:p w:rsidR="00246B08" w:rsidRDefault="00246B08" w:rsidP="003D13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\0801\756\02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\Б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\01\</w:t>
            </w:r>
          </w:p>
          <w:p w:rsidR="00246B08" w:rsidRPr="000A4855" w:rsidRDefault="00246B08" w:rsidP="003D13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S2040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\119\213</w:t>
            </w:r>
          </w:p>
        </w:tc>
        <w:tc>
          <w:tcPr>
            <w:tcW w:w="525" w:type="pct"/>
          </w:tcPr>
          <w:p w:rsidR="00246B08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296000,00</w:t>
            </w:r>
          </w:p>
        </w:tc>
        <w:tc>
          <w:tcPr>
            <w:tcW w:w="698" w:type="pct"/>
          </w:tcPr>
          <w:p w:rsidR="00246B08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296000,00</w:t>
            </w:r>
          </w:p>
        </w:tc>
        <w:tc>
          <w:tcPr>
            <w:tcW w:w="412" w:type="pct"/>
          </w:tcPr>
          <w:p w:rsidR="00246B08" w:rsidRPr="000A4855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36" w:type="pct"/>
          </w:tcPr>
          <w:p w:rsidR="00246B08" w:rsidRPr="000A4855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79" w:type="pct"/>
          </w:tcPr>
          <w:p w:rsidR="00246B08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9" w:type="pct"/>
          </w:tcPr>
          <w:p w:rsidR="00246B08" w:rsidRPr="000A4855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46B08" w:rsidRPr="00470D4B" w:rsidTr="00246B08">
        <w:trPr>
          <w:cantSplit/>
          <w:trHeight w:val="360"/>
        </w:trPr>
        <w:tc>
          <w:tcPr>
            <w:tcW w:w="860" w:type="pct"/>
          </w:tcPr>
          <w:p w:rsidR="00246B08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9" w:type="pct"/>
          </w:tcPr>
          <w:p w:rsidR="00246B08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52" w:type="pct"/>
          </w:tcPr>
          <w:p w:rsidR="00246B08" w:rsidRDefault="00246B08" w:rsidP="003D13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\0801\756\02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\Б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\01\</w:t>
            </w:r>
          </w:p>
          <w:p w:rsidR="00246B08" w:rsidRPr="000A4855" w:rsidRDefault="00246B08" w:rsidP="003D13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S2040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\119\213</w:t>
            </w:r>
          </w:p>
        </w:tc>
        <w:tc>
          <w:tcPr>
            <w:tcW w:w="525" w:type="pct"/>
          </w:tcPr>
          <w:p w:rsidR="00246B08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1306100,00</w:t>
            </w:r>
          </w:p>
        </w:tc>
        <w:tc>
          <w:tcPr>
            <w:tcW w:w="698" w:type="pct"/>
          </w:tcPr>
          <w:p w:rsidR="00246B08" w:rsidRDefault="000D4783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1215500,00</w:t>
            </w:r>
          </w:p>
        </w:tc>
        <w:tc>
          <w:tcPr>
            <w:tcW w:w="412" w:type="pct"/>
          </w:tcPr>
          <w:p w:rsidR="00246B08" w:rsidRPr="000A4855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36" w:type="pct"/>
          </w:tcPr>
          <w:p w:rsidR="00246B08" w:rsidRPr="000A4855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79" w:type="pct"/>
          </w:tcPr>
          <w:p w:rsidR="00246B08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9" w:type="pct"/>
          </w:tcPr>
          <w:p w:rsidR="00246B08" w:rsidRPr="000A4855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46B08" w:rsidRPr="00470D4B" w:rsidTr="00246B08">
        <w:trPr>
          <w:cantSplit/>
          <w:trHeight w:val="360"/>
        </w:trPr>
        <w:tc>
          <w:tcPr>
            <w:tcW w:w="860" w:type="pct"/>
          </w:tcPr>
          <w:p w:rsidR="00246B08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9" w:type="pct"/>
          </w:tcPr>
          <w:p w:rsidR="00246B08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52" w:type="pct"/>
          </w:tcPr>
          <w:p w:rsidR="00246B08" w:rsidRPr="000A4855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25" w:type="pct"/>
          </w:tcPr>
          <w:p w:rsidR="00246B08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98" w:type="pct"/>
          </w:tcPr>
          <w:p w:rsidR="00246B08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2" w:type="pct"/>
          </w:tcPr>
          <w:p w:rsidR="00246B08" w:rsidRPr="000A4855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36" w:type="pct"/>
          </w:tcPr>
          <w:p w:rsidR="00246B08" w:rsidRPr="000A4855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79" w:type="pct"/>
          </w:tcPr>
          <w:p w:rsidR="00246B08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9" w:type="pct"/>
          </w:tcPr>
          <w:p w:rsidR="00246B08" w:rsidRPr="000A4855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46B08" w:rsidRPr="00470D4B" w:rsidTr="00246B08">
        <w:trPr>
          <w:cantSplit/>
          <w:trHeight w:val="360"/>
        </w:trPr>
        <w:tc>
          <w:tcPr>
            <w:tcW w:w="860" w:type="pct"/>
          </w:tcPr>
          <w:p w:rsidR="00246B08" w:rsidRPr="000A4855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</w:t>
            </w:r>
            <w:r w:rsidRPr="000A48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плата работ, услуг, </w:t>
            </w:r>
          </w:p>
          <w:p w:rsidR="00246B08" w:rsidRPr="000A4855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A48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всего                    </w:t>
            </w:r>
          </w:p>
        </w:tc>
        <w:tc>
          <w:tcPr>
            <w:tcW w:w="319" w:type="pct"/>
          </w:tcPr>
          <w:p w:rsidR="00246B08" w:rsidRPr="000A4855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220</w:t>
            </w:r>
          </w:p>
        </w:tc>
        <w:tc>
          <w:tcPr>
            <w:tcW w:w="752" w:type="pct"/>
          </w:tcPr>
          <w:p w:rsidR="00246B08" w:rsidRPr="000A4855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25" w:type="pct"/>
          </w:tcPr>
          <w:p w:rsidR="00246B08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46B08" w:rsidRPr="000A4855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1308000,00</w:t>
            </w:r>
          </w:p>
        </w:tc>
        <w:tc>
          <w:tcPr>
            <w:tcW w:w="698" w:type="pct"/>
          </w:tcPr>
          <w:p w:rsidR="00246B08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46B08" w:rsidRPr="000A4855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2" w:type="pct"/>
          </w:tcPr>
          <w:p w:rsidR="00246B08" w:rsidRPr="000A4855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36" w:type="pct"/>
          </w:tcPr>
          <w:p w:rsidR="00246B08" w:rsidRPr="000A4855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79" w:type="pct"/>
          </w:tcPr>
          <w:p w:rsidR="00246B08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46B08" w:rsidRPr="000A4855" w:rsidRDefault="00F57855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138</w:t>
            </w:r>
            <w:r w:rsidR="00246B0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8000,00</w:t>
            </w:r>
          </w:p>
        </w:tc>
        <w:tc>
          <w:tcPr>
            <w:tcW w:w="319" w:type="pct"/>
          </w:tcPr>
          <w:p w:rsidR="00246B08" w:rsidRPr="000A4855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46B08" w:rsidRPr="00470D4B" w:rsidTr="00246B08">
        <w:trPr>
          <w:cantSplit/>
          <w:trHeight w:val="240"/>
        </w:trPr>
        <w:tc>
          <w:tcPr>
            <w:tcW w:w="860" w:type="pct"/>
          </w:tcPr>
          <w:p w:rsidR="00246B08" w:rsidRPr="000A4855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A48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из них: </w:t>
            </w:r>
          </w:p>
        </w:tc>
        <w:tc>
          <w:tcPr>
            <w:tcW w:w="319" w:type="pct"/>
          </w:tcPr>
          <w:p w:rsidR="00246B08" w:rsidRPr="000A4855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52" w:type="pct"/>
          </w:tcPr>
          <w:p w:rsidR="00246B08" w:rsidRPr="000A4855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25" w:type="pct"/>
          </w:tcPr>
          <w:p w:rsidR="00246B08" w:rsidRPr="000A4855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98" w:type="pct"/>
          </w:tcPr>
          <w:p w:rsidR="00246B08" w:rsidRPr="000A4855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2" w:type="pct"/>
          </w:tcPr>
          <w:p w:rsidR="00246B08" w:rsidRPr="000A4855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36" w:type="pct"/>
          </w:tcPr>
          <w:p w:rsidR="00246B08" w:rsidRPr="000A4855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79" w:type="pct"/>
          </w:tcPr>
          <w:p w:rsidR="00246B08" w:rsidRPr="000A4855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9" w:type="pct"/>
          </w:tcPr>
          <w:p w:rsidR="00246B08" w:rsidRPr="000A4855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46B08" w:rsidRPr="00470D4B" w:rsidTr="00246B08">
        <w:trPr>
          <w:cantSplit/>
          <w:trHeight w:val="240"/>
        </w:trPr>
        <w:tc>
          <w:tcPr>
            <w:tcW w:w="860" w:type="pct"/>
          </w:tcPr>
          <w:p w:rsidR="00246B08" w:rsidRPr="000A4855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</w:t>
            </w:r>
            <w:r w:rsidRPr="000A48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слуги связи             </w:t>
            </w:r>
          </w:p>
        </w:tc>
        <w:tc>
          <w:tcPr>
            <w:tcW w:w="319" w:type="pct"/>
          </w:tcPr>
          <w:p w:rsidR="00246B08" w:rsidRPr="000A4855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A48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221</w:t>
            </w:r>
          </w:p>
        </w:tc>
        <w:tc>
          <w:tcPr>
            <w:tcW w:w="752" w:type="pct"/>
          </w:tcPr>
          <w:p w:rsidR="00246B08" w:rsidRDefault="00246B08" w:rsidP="00850B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\0801\756\02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\Б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\01\</w:t>
            </w:r>
          </w:p>
          <w:p w:rsidR="00246B08" w:rsidRPr="000A4855" w:rsidRDefault="00246B08" w:rsidP="006113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44090\244\221</w:t>
            </w:r>
          </w:p>
        </w:tc>
        <w:tc>
          <w:tcPr>
            <w:tcW w:w="525" w:type="pct"/>
          </w:tcPr>
          <w:p w:rsidR="00246B08" w:rsidRPr="000A4855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45000,00</w:t>
            </w:r>
          </w:p>
        </w:tc>
        <w:tc>
          <w:tcPr>
            <w:tcW w:w="698" w:type="pct"/>
          </w:tcPr>
          <w:p w:rsidR="00246B08" w:rsidRPr="000A4855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2" w:type="pct"/>
          </w:tcPr>
          <w:p w:rsidR="00246B08" w:rsidRPr="000A4855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36" w:type="pct"/>
          </w:tcPr>
          <w:p w:rsidR="00246B08" w:rsidRPr="000A4855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79" w:type="pct"/>
          </w:tcPr>
          <w:p w:rsidR="00246B08" w:rsidRPr="000A4855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45000,00</w:t>
            </w:r>
          </w:p>
        </w:tc>
        <w:tc>
          <w:tcPr>
            <w:tcW w:w="319" w:type="pct"/>
          </w:tcPr>
          <w:p w:rsidR="00246B08" w:rsidRPr="000A4855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46B08" w:rsidRPr="00470D4B" w:rsidTr="00246B08">
        <w:trPr>
          <w:cantSplit/>
          <w:trHeight w:val="240"/>
        </w:trPr>
        <w:tc>
          <w:tcPr>
            <w:tcW w:w="860" w:type="pct"/>
          </w:tcPr>
          <w:p w:rsidR="00246B08" w:rsidRPr="000A4855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</w:t>
            </w:r>
            <w:r w:rsidRPr="000A48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ранспортные услуги      </w:t>
            </w:r>
          </w:p>
        </w:tc>
        <w:tc>
          <w:tcPr>
            <w:tcW w:w="319" w:type="pct"/>
          </w:tcPr>
          <w:p w:rsidR="00246B08" w:rsidRPr="000A4855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A48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222</w:t>
            </w:r>
          </w:p>
        </w:tc>
        <w:tc>
          <w:tcPr>
            <w:tcW w:w="752" w:type="pct"/>
          </w:tcPr>
          <w:p w:rsidR="00246B08" w:rsidRDefault="00246B08" w:rsidP="003A029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\0801\756\02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\Б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\01\</w:t>
            </w:r>
          </w:p>
          <w:p w:rsidR="00246B08" w:rsidRPr="000A4855" w:rsidRDefault="00246B08" w:rsidP="006113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44090\244\222</w:t>
            </w:r>
          </w:p>
        </w:tc>
        <w:tc>
          <w:tcPr>
            <w:tcW w:w="525" w:type="pct"/>
          </w:tcPr>
          <w:p w:rsidR="00246B08" w:rsidRPr="000A4855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45000,00</w:t>
            </w:r>
          </w:p>
        </w:tc>
        <w:tc>
          <w:tcPr>
            <w:tcW w:w="698" w:type="pct"/>
          </w:tcPr>
          <w:p w:rsidR="00246B08" w:rsidRPr="000A4855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2" w:type="pct"/>
          </w:tcPr>
          <w:p w:rsidR="00246B08" w:rsidRPr="000A4855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36" w:type="pct"/>
          </w:tcPr>
          <w:p w:rsidR="00246B08" w:rsidRPr="000A4855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79" w:type="pct"/>
          </w:tcPr>
          <w:p w:rsidR="00246B08" w:rsidRPr="000A4855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45000,00</w:t>
            </w:r>
          </w:p>
        </w:tc>
        <w:tc>
          <w:tcPr>
            <w:tcW w:w="319" w:type="pct"/>
          </w:tcPr>
          <w:p w:rsidR="00246B08" w:rsidRPr="000A4855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46B08" w:rsidRPr="00470D4B" w:rsidTr="00246B08">
        <w:trPr>
          <w:cantSplit/>
          <w:trHeight w:val="240"/>
        </w:trPr>
        <w:tc>
          <w:tcPr>
            <w:tcW w:w="860" w:type="pct"/>
          </w:tcPr>
          <w:p w:rsidR="00246B08" w:rsidRPr="00C30456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3045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коммунальные услуги      </w:t>
            </w:r>
          </w:p>
        </w:tc>
        <w:tc>
          <w:tcPr>
            <w:tcW w:w="319" w:type="pct"/>
          </w:tcPr>
          <w:p w:rsidR="00246B08" w:rsidRPr="00C30456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3045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223</w:t>
            </w:r>
          </w:p>
        </w:tc>
        <w:tc>
          <w:tcPr>
            <w:tcW w:w="752" w:type="pct"/>
          </w:tcPr>
          <w:p w:rsidR="00246B08" w:rsidRPr="00C30456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25" w:type="pct"/>
          </w:tcPr>
          <w:p w:rsidR="00246B08" w:rsidRPr="00C30456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3045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398000,00</w:t>
            </w:r>
          </w:p>
        </w:tc>
        <w:tc>
          <w:tcPr>
            <w:tcW w:w="698" w:type="pct"/>
          </w:tcPr>
          <w:p w:rsidR="00246B08" w:rsidRPr="00C30456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2" w:type="pct"/>
          </w:tcPr>
          <w:p w:rsidR="00246B08" w:rsidRPr="00C30456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36" w:type="pct"/>
          </w:tcPr>
          <w:p w:rsidR="00246B08" w:rsidRPr="00C30456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79" w:type="pct"/>
          </w:tcPr>
          <w:p w:rsidR="00246B08" w:rsidRPr="00C30456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3045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398000,00</w:t>
            </w:r>
          </w:p>
        </w:tc>
        <w:tc>
          <w:tcPr>
            <w:tcW w:w="319" w:type="pct"/>
          </w:tcPr>
          <w:p w:rsidR="00246B08" w:rsidRPr="000A4855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46B08" w:rsidRPr="00470D4B" w:rsidTr="00246B08">
        <w:trPr>
          <w:cantSplit/>
          <w:trHeight w:val="240"/>
        </w:trPr>
        <w:tc>
          <w:tcPr>
            <w:tcW w:w="860" w:type="pct"/>
          </w:tcPr>
          <w:p w:rsidR="00246B08" w:rsidRPr="000A4855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в том числе</w:t>
            </w:r>
          </w:p>
        </w:tc>
        <w:tc>
          <w:tcPr>
            <w:tcW w:w="319" w:type="pct"/>
          </w:tcPr>
          <w:p w:rsidR="00246B08" w:rsidRPr="000A4855" w:rsidRDefault="00246B08" w:rsidP="00470D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52" w:type="pct"/>
          </w:tcPr>
          <w:p w:rsidR="00246B08" w:rsidRPr="000A4855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25" w:type="pct"/>
          </w:tcPr>
          <w:p w:rsidR="00246B08" w:rsidRPr="000A4855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98" w:type="pct"/>
          </w:tcPr>
          <w:p w:rsidR="00246B08" w:rsidRPr="000A4855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2" w:type="pct"/>
          </w:tcPr>
          <w:p w:rsidR="00246B08" w:rsidRPr="000A4855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36" w:type="pct"/>
          </w:tcPr>
          <w:p w:rsidR="00246B08" w:rsidRPr="000A4855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79" w:type="pct"/>
          </w:tcPr>
          <w:p w:rsidR="00246B08" w:rsidRPr="000A4855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9" w:type="pct"/>
          </w:tcPr>
          <w:p w:rsidR="00246B08" w:rsidRPr="000A4855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46B08" w:rsidRPr="00470D4B" w:rsidTr="00246B08">
        <w:trPr>
          <w:cantSplit/>
          <w:trHeight w:val="240"/>
        </w:trPr>
        <w:tc>
          <w:tcPr>
            <w:tcW w:w="860" w:type="pct"/>
          </w:tcPr>
          <w:p w:rsidR="00246B08" w:rsidRPr="000A4855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оплата услуг отопления</w:t>
            </w:r>
          </w:p>
        </w:tc>
        <w:tc>
          <w:tcPr>
            <w:tcW w:w="319" w:type="pct"/>
          </w:tcPr>
          <w:p w:rsidR="00246B08" w:rsidRPr="000A4855" w:rsidRDefault="00246B08" w:rsidP="00470D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A48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223.1</w:t>
            </w:r>
          </w:p>
        </w:tc>
        <w:tc>
          <w:tcPr>
            <w:tcW w:w="752" w:type="pct"/>
          </w:tcPr>
          <w:p w:rsidR="00246B08" w:rsidRDefault="00246B08" w:rsidP="003A029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\0801\756\02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\Б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\01\</w:t>
            </w:r>
          </w:p>
          <w:p w:rsidR="00246B08" w:rsidRPr="000A4855" w:rsidRDefault="00246B08" w:rsidP="00A46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44090\244\223.1</w:t>
            </w:r>
          </w:p>
        </w:tc>
        <w:tc>
          <w:tcPr>
            <w:tcW w:w="525" w:type="pct"/>
          </w:tcPr>
          <w:p w:rsidR="00246B08" w:rsidRPr="000A4855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215000,00</w:t>
            </w:r>
          </w:p>
        </w:tc>
        <w:tc>
          <w:tcPr>
            <w:tcW w:w="698" w:type="pct"/>
          </w:tcPr>
          <w:p w:rsidR="00246B08" w:rsidRPr="000A4855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2" w:type="pct"/>
          </w:tcPr>
          <w:p w:rsidR="00246B08" w:rsidRPr="000A4855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36" w:type="pct"/>
          </w:tcPr>
          <w:p w:rsidR="00246B08" w:rsidRPr="000A4855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79" w:type="pct"/>
          </w:tcPr>
          <w:p w:rsidR="00246B08" w:rsidRPr="000A4855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215000,00</w:t>
            </w:r>
          </w:p>
        </w:tc>
        <w:tc>
          <w:tcPr>
            <w:tcW w:w="319" w:type="pct"/>
          </w:tcPr>
          <w:p w:rsidR="00246B08" w:rsidRPr="000A4855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46B08" w:rsidRPr="00470D4B" w:rsidTr="00246B08">
        <w:trPr>
          <w:cantSplit/>
          <w:trHeight w:val="296"/>
        </w:trPr>
        <w:tc>
          <w:tcPr>
            <w:tcW w:w="860" w:type="pct"/>
          </w:tcPr>
          <w:p w:rsidR="00246B08" w:rsidRPr="000A4855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ind w:right="-1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</w:t>
            </w:r>
            <w:r w:rsidRPr="000A48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плата услуг печного отопления</w:t>
            </w:r>
          </w:p>
        </w:tc>
        <w:tc>
          <w:tcPr>
            <w:tcW w:w="319" w:type="pct"/>
          </w:tcPr>
          <w:p w:rsidR="00246B08" w:rsidRPr="000A4855" w:rsidRDefault="00246B08" w:rsidP="00470D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A48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223.2</w:t>
            </w:r>
          </w:p>
        </w:tc>
        <w:tc>
          <w:tcPr>
            <w:tcW w:w="752" w:type="pct"/>
          </w:tcPr>
          <w:p w:rsidR="00246B08" w:rsidRPr="000A4855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25" w:type="pct"/>
          </w:tcPr>
          <w:p w:rsidR="00246B08" w:rsidRPr="000A4855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98" w:type="pct"/>
          </w:tcPr>
          <w:p w:rsidR="00246B08" w:rsidRPr="000A4855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2" w:type="pct"/>
          </w:tcPr>
          <w:p w:rsidR="00246B08" w:rsidRPr="000A4855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36" w:type="pct"/>
          </w:tcPr>
          <w:p w:rsidR="00246B08" w:rsidRPr="000A4855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79" w:type="pct"/>
          </w:tcPr>
          <w:p w:rsidR="00246B08" w:rsidRPr="000A4855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9" w:type="pct"/>
          </w:tcPr>
          <w:p w:rsidR="00246B08" w:rsidRPr="000A4855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46B08" w:rsidRPr="00470D4B" w:rsidTr="00246B08">
        <w:trPr>
          <w:cantSplit/>
          <w:trHeight w:val="240"/>
        </w:trPr>
        <w:tc>
          <w:tcPr>
            <w:tcW w:w="860" w:type="pct"/>
          </w:tcPr>
          <w:p w:rsidR="00246B08" w:rsidRPr="000A4855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</w:t>
            </w:r>
            <w:r w:rsidRPr="000A48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плата услуг горячего водоснабжения</w:t>
            </w:r>
          </w:p>
        </w:tc>
        <w:tc>
          <w:tcPr>
            <w:tcW w:w="319" w:type="pct"/>
          </w:tcPr>
          <w:p w:rsidR="00246B08" w:rsidRPr="000A4855" w:rsidRDefault="00246B08" w:rsidP="00470D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A48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223.3</w:t>
            </w:r>
          </w:p>
        </w:tc>
        <w:tc>
          <w:tcPr>
            <w:tcW w:w="752" w:type="pct"/>
          </w:tcPr>
          <w:p w:rsidR="00246B08" w:rsidRPr="000A4855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25" w:type="pct"/>
          </w:tcPr>
          <w:p w:rsidR="00246B08" w:rsidRPr="000A4855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98" w:type="pct"/>
          </w:tcPr>
          <w:p w:rsidR="00246B08" w:rsidRPr="000A4855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2" w:type="pct"/>
          </w:tcPr>
          <w:p w:rsidR="00246B08" w:rsidRPr="000A4855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36" w:type="pct"/>
          </w:tcPr>
          <w:p w:rsidR="00246B08" w:rsidRPr="000A4855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79" w:type="pct"/>
          </w:tcPr>
          <w:p w:rsidR="00246B08" w:rsidRPr="000A4855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9" w:type="pct"/>
          </w:tcPr>
          <w:p w:rsidR="00246B08" w:rsidRPr="000A4855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46B08" w:rsidRPr="00470D4B" w:rsidTr="00246B08">
        <w:trPr>
          <w:cantSplit/>
          <w:trHeight w:val="240"/>
        </w:trPr>
        <w:tc>
          <w:tcPr>
            <w:tcW w:w="860" w:type="pct"/>
          </w:tcPr>
          <w:p w:rsidR="00246B08" w:rsidRPr="000A4855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</w:t>
            </w:r>
            <w:r w:rsidRPr="000A48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плата услуг холодного водоснабжения</w:t>
            </w:r>
          </w:p>
        </w:tc>
        <w:tc>
          <w:tcPr>
            <w:tcW w:w="319" w:type="pct"/>
          </w:tcPr>
          <w:p w:rsidR="00246B08" w:rsidRPr="000A4855" w:rsidRDefault="00246B08" w:rsidP="00470D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A48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223.4</w:t>
            </w:r>
          </w:p>
        </w:tc>
        <w:tc>
          <w:tcPr>
            <w:tcW w:w="752" w:type="pct"/>
          </w:tcPr>
          <w:p w:rsidR="00246B08" w:rsidRDefault="00246B08" w:rsidP="003A029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\0801\756\02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\Б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\01\</w:t>
            </w:r>
          </w:p>
          <w:p w:rsidR="00246B08" w:rsidRPr="000A4855" w:rsidRDefault="00246B08" w:rsidP="00A46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44090\244\223.4</w:t>
            </w:r>
          </w:p>
        </w:tc>
        <w:tc>
          <w:tcPr>
            <w:tcW w:w="525" w:type="pct"/>
          </w:tcPr>
          <w:p w:rsidR="00246B08" w:rsidRPr="000A4855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11500,00</w:t>
            </w:r>
          </w:p>
        </w:tc>
        <w:tc>
          <w:tcPr>
            <w:tcW w:w="698" w:type="pct"/>
          </w:tcPr>
          <w:p w:rsidR="00246B08" w:rsidRPr="000A4855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2" w:type="pct"/>
          </w:tcPr>
          <w:p w:rsidR="00246B08" w:rsidRPr="000A4855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36" w:type="pct"/>
          </w:tcPr>
          <w:p w:rsidR="00246B08" w:rsidRPr="000A4855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79" w:type="pct"/>
          </w:tcPr>
          <w:p w:rsidR="00246B08" w:rsidRPr="000A4855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11500,00</w:t>
            </w:r>
          </w:p>
        </w:tc>
        <w:tc>
          <w:tcPr>
            <w:tcW w:w="319" w:type="pct"/>
          </w:tcPr>
          <w:p w:rsidR="00246B08" w:rsidRPr="000A4855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46B08" w:rsidRPr="00470D4B" w:rsidTr="00246B08">
        <w:trPr>
          <w:cantSplit/>
          <w:trHeight w:val="240"/>
        </w:trPr>
        <w:tc>
          <w:tcPr>
            <w:tcW w:w="860" w:type="pct"/>
          </w:tcPr>
          <w:p w:rsidR="00246B08" w:rsidRPr="000A4855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</w:t>
            </w:r>
            <w:r w:rsidRPr="000A48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плата услуг потребления газа</w:t>
            </w:r>
          </w:p>
        </w:tc>
        <w:tc>
          <w:tcPr>
            <w:tcW w:w="319" w:type="pct"/>
          </w:tcPr>
          <w:p w:rsidR="00246B08" w:rsidRPr="000A4855" w:rsidRDefault="00246B08" w:rsidP="00470D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A48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223.5</w:t>
            </w:r>
          </w:p>
        </w:tc>
        <w:tc>
          <w:tcPr>
            <w:tcW w:w="752" w:type="pct"/>
          </w:tcPr>
          <w:p w:rsidR="00246B08" w:rsidRPr="000A4855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25" w:type="pct"/>
          </w:tcPr>
          <w:p w:rsidR="00246B08" w:rsidRPr="000A4855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98" w:type="pct"/>
          </w:tcPr>
          <w:p w:rsidR="00246B08" w:rsidRPr="000A4855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2" w:type="pct"/>
          </w:tcPr>
          <w:p w:rsidR="00246B08" w:rsidRPr="000A4855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36" w:type="pct"/>
          </w:tcPr>
          <w:p w:rsidR="00246B08" w:rsidRPr="000A4855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79" w:type="pct"/>
          </w:tcPr>
          <w:p w:rsidR="00246B08" w:rsidRPr="000A4855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9" w:type="pct"/>
          </w:tcPr>
          <w:p w:rsidR="00246B08" w:rsidRPr="000A4855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46B08" w:rsidRPr="00470D4B" w:rsidTr="00246B08">
        <w:trPr>
          <w:cantSplit/>
          <w:trHeight w:val="240"/>
        </w:trPr>
        <w:tc>
          <w:tcPr>
            <w:tcW w:w="860" w:type="pct"/>
          </w:tcPr>
          <w:p w:rsidR="00246B08" w:rsidRPr="000A4855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</w:t>
            </w:r>
            <w:r w:rsidRPr="000A48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плата услуг потребления электроэнергии</w:t>
            </w:r>
          </w:p>
        </w:tc>
        <w:tc>
          <w:tcPr>
            <w:tcW w:w="319" w:type="pct"/>
          </w:tcPr>
          <w:p w:rsidR="00246B08" w:rsidRPr="000A4855" w:rsidRDefault="00246B08" w:rsidP="00470D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A48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223.6</w:t>
            </w:r>
          </w:p>
        </w:tc>
        <w:tc>
          <w:tcPr>
            <w:tcW w:w="752" w:type="pct"/>
          </w:tcPr>
          <w:p w:rsidR="00246B08" w:rsidRDefault="00246B08" w:rsidP="003A029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\0801\756\02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\Б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\01\</w:t>
            </w:r>
          </w:p>
          <w:p w:rsidR="00246B08" w:rsidRPr="000A4855" w:rsidRDefault="00246B08" w:rsidP="003A029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44090\244\223.6</w:t>
            </w:r>
          </w:p>
        </w:tc>
        <w:tc>
          <w:tcPr>
            <w:tcW w:w="525" w:type="pct"/>
          </w:tcPr>
          <w:p w:rsidR="00246B08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46B08" w:rsidRPr="000A4855" w:rsidRDefault="00246B08" w:rsidP="00ED6C6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160000,00</w:t>
            </w:r>
          </w:p>
        </w:tc>
        <w:tc>
          <w:tcPr>
            <w:tcW w:w="698" w:type="pct"/>
          </w:tcPr>
          <w:p w:rsidR="00246B08" w:rsidRPr="000A4855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2" w:type="pct"/>
          </w:tcPr>
          <w:p w:rsidR="00246B08" w:rsidRPr="000A4855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36" w:type="pct"/>
          </w:tcPr>
          <w:p w:rsidR="00246B08" w:rsidRPr="000A4855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79" w:type="pct"/>
          </w:tcPr>
          <w:p w:rsidR="00246B08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46B08" w:rsidRPr="000A4855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160000,00</w:t>
            </w:r>
          </w:p>
        </w:tc>
        <w:tc>
          <w:tcPr>
            <w:tcW w:w="319" w:type="pct"/>
          </w:tcPr>
          <w:p w:rsidR="00246B08" w:rsidRPr="000A4855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46B08" w:rsidRPr="00470D4B" w:rsidTr="00246B08">
        <w:trPr>
          <w:cantSplit/>
          <w:trHeight w:val="240"/>
        </w:trPr>
        <w:tc>
          <w:tcPr>
            <w:tcW w:w="860" w:type="pct"/>
          </w:tcPr>
          <w:p w:rsidR="00246B08" w:rsidRPr="000A4855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о</w:t>
            </w:r>
            <w:r w:rsidRPr="000A48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плата услуг канализации, ассенизации, водоотведения</w:t>
            </w:r>
          </w:p>
        </w:tc>
        <w:tc>
          <w:tcPr>
            <w:tcW w:w="319" w:type="pct"/>
          </w:tcPr>
          <w:p w:rsidR="00246B08" w:rsidRPr="000A4855" w:rsidRDefault="00246B08" w:rsidP="00470D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A48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223.7</w:t>
            </w:r>
          </w:p>
        </w:tc>
        <w:tc>
          <w:tcPr>
            <w:tcW w:w="752" w:type="pct"/>
          </w:tcPr>
          <w:p w:rsidR="00246B08" w:rsidRDefault="00246B08" w:rsidP="003A029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\0801\756\02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\Б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\01\</w:t>
            </w:r>
          </w:p>
          <w:p w:rsidR="00246B08" w:rsidRPr="000A4855" w:rsidRDefault="00246B08" w:rsidP="00A46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44090\244\223.7</w:t>
            </w:r>
          </w:p>
        </w:tc>
        <w:tc>
          <w:tcPr>
            <w:tcW w:w="525" w:type="pct"/>
          </w:tcPr>
          <w:p w:rsidR="00246B08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46B08" w:rsidRPr="000A4855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11500,00</w:t>
            </w:r>
          </w:p>
        </w:tc>
        <w:tc>
          <w:tcPr>
            <w:tcW w:w="698" w:type="pct"/>
          </w:tcPr>
          <w:p w:rsidR="00246B08" w:rsidRPr="000A4855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2" w:type="pct"/>
          </w:tcPr>
          <w:p w:rsidR="00246B08" w:rsidRPr="000A4855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36" w:type="pct"/>
          </w:tcPr>
          <w:p w:rsidR="00246B08" w:rsidRPr="000A4855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79" w:type="pct"/>
          </w:tcPr>
          <w:p w:rsidR="00246B08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46B08" w:rsidRPr="000A4855" w:rsidRDefault="00246B08" w:rsidP="00451E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11500,00</w:t>
            </w:r>
          </w:p>
        </w:tc>
        <w:tc>
          <w:tcPr>
            <w:tcW w:w="319" w:type="pct"/>
          </w:tcPr>
          <w:p w:rsidR="00246B08" w:rsidRPr="000A4855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46B08" w:rsidRPr="00470D4B" w:rsidTr="00246B08">
        <w:trPr>
          <w:cantSplit/>
          <w:trHeight w:val="240"/>
        </w:trPr>
        <w:tc>
          <w:tcPr>
            <w:tcW w:w="860" w:type="pct"/>
          </w:tcPr>
          <w:p w:rsidR="00246B08" w:rsidRPr="000A4855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</w:t>
            </w:r>
            <w:r w:rsidRPr="000A48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ругие расходы по оплате коммунальных услуг</w:t>
            </w:r>
          </w:p>
        </w:tc>
        <w:tc>
          <w:tcPr>
            <w:tcW w:w="319" w:type="pct"/>
          </w:tcPr>
          <w:p w:rsidR="00246B08" w:rsidRPr="000A4855" w:rsidRDefault="00246B08" w:rsidP="00470D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A48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223.8</w:t>
            </w:r>
          </w:p>
        </w:tc>
        <w:tc>
          <w:tcPr>
            <w:tcW w:w="752" w:type="pct"/>
          </w:tcPr>
          <w:p w:rsidR="00246B08" w:rsidRPr="000A4855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25" w:type="pct"/>
          </w:tcPr>
          <w:p w:rsidR="00246B08" w:rsidRPr="000A4855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98" w:type="pct"/>
          </w:tcPr>
          <w:p w:rsidR="00246B08" w:rsidRPr="000A4855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2" w:type="pct"/>
          </w:tcPr>
          <w:p w:rsidR="00246B08" w:rsidRPr="000A4855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36" w:type="pct"/>
          </w:tcPr>
          <w:p w:rsidR="00246B08" w:rsidRPr="000A4855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79" w:type="pct"/>
          </w:tcPr>
          <w:p w:rsidR="00246B08" w:rsidRPr="000A4855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9" w:type="pct"/>
          </w:tcPr>
          <w:p w:rsidR="00246B08" w:rsidRPr="000A4855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46B08" w:rsidRPr="00470D4B" w:rsidTr="00246B08">
        <w:trPr>
          <w:cantSplit/>
          <w:trHeight w:val="360"/>
        </w:trPr>
        <w:tc>
          <w:tcPr>
            <w:tcW w:w="860" w:type="pct"/>
          </w:tcPr>
          <w:p w:rsidR="00246B08" w:rsidRPr="000A4855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Pr="000A48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рендная плата за        </w:t>
            </w:r>
            <w:r w:rsidRPr="000A48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пользование имуществом   </w:t>
            </w:r>
          </w:p>
        </w:tc>
        <w:tc>
          <w:tcPr>
            <w:tcW w:w="319" w:type="pct"/>
          </w:tcPr>
          <w:p w:rsidR="00246B08" w:rsidRPr="000A4855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A48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224</w:t>
            </w:r>
          </w:p>
        </w:tc>
        <w:tc>
          <w:tcPr>
            <w:tcW w:w="752" w:type="pct"/>
          </w:tcPr>
          <w:p w:rsidR="00246B08" w:rsidRPr="000A4855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25" w:type="pct"/>
          </w:tcPr>
          <w:p w:rsidR="00246B08" w:rsidRPr="000A4855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98" w:type="pct"/>
          </w:tcPr>
          <w:p w:rsidR="00246B08" w:rsidRPr="000A4855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2" w:type="pct"/>
          </w:tcPr>
          <w:p w:rsidR="00246B08" w:rsidRPr="000A4855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36" w:type="pct"/>
          </w:tcPr>
          <w:p w:rsidR="00246B08" w:rsidRPr="000A4855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79" w:type="pct"/>
          </w:tcPr>
          <w:p w:rsidR="00246B08" w:rsidRPr="000A4855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9" w:type="pct"/>
          </w:tcPr>
          <w:p w:rsidR="00246B08" w:rsidRPr="000A4855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46B08" w:rsidRPr="00470D4B" w:rsidTr="00246B08">
        <w:trPr>
          <w:cantSplit/>
          <w:trHeight w:val="360"/>
        </w:trPr>
        <w:tc>
          <w:tcPr>
            <w:tcW w:w="860" w:type="pct"/>
          </w:tcPr>
          <w:p w:rsidR="00246B08" w:rsidRPr="00C30456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3045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работы, услуги по        </w:t>
            </w:r>
            <w:r w:rsidRPr="00C3045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содержанию имущества     </w:t>
            </w:r>
          </w:p>
        </w:tc>
        <w:tc>
          <w:tcPr>
            <w:tcW w:w="319" w:type="pct"/>
          </w:tcPr>
          <w:p w:rsidR="00246B08" w:rsidRPr="00C30456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46B08" w:rsidRPr="00C30456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3045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225</w:t>
            </w:r>
          </w:p>
        </w:tc>
        <w:tc>
          <w:tcPr>
            <w:tcW w:w="752" w:type="pct"/>
          </w:tcPr>
          <w:p w:rsidR="00246B08" w:rsidRPr="00C30456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25" w:type="pct"/>
          </w:tcPr>
          <w:p w:rsidR="00246B08" w:rsidRPr="00C30456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46B08" w:rsidRPr="00C30456" w:rsidRDefault="00246B08" w:rsidP="008656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3045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125000,00</w:t>
            </w:r>
          </w:p>
        </w:tc>
        <w:tc>
          <w:tcPr>
            <w:tcW w:w="698" w:type="pct"/>
          </w:tcPr>
          <w:p w:rsidR="00246B08" w:rsidRPr="00C30456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2" w:type="pct"/>
          </w:tcPr>
          <w:p w:rsidR="00246B08" w:rsidRPr="00C30456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36" w:type="pct"/>
          </w:tcPr>
          <w:p w:rsidR="00246B08" w:rsidRPr="00C30456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79" w:type="pct"/>
          </w:tcPr>
          <w:p w:rsidR="00246B08" w:rsidRPr="00C30456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46B08" w:rsidRPr="00C30456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3045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125000,00</w:t>
            </w:r>
          </w:p>
        </w:tc>
        <w:tc>
          <w:tcPr>
            <w:tcW w:w="319" w:type="pct"/>
          </w:tcPr>
          <w:p w:rsidR="00246B08" w:rsidRPr="00C30456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46B08" w:rsidRPr="00470D4B" w:rsidTr="00246B08">
        <w:trPr>
          <w:cantSplit/>
          <w:trHeight w:val="240"/>
        </w:trPr>
        <w:tc>
          <w:tcPr>
            <w:tcW w:w="860" w:type="pct"/>
          </w:tcPr>
          <w:p w:rsidR="00246B08" w:rsidRPr="000A4855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том числе</w:t>
            </w:r>
          </w:p>
        </w:tc>
        <w:tc>
          <w:tcPr>
            <w:tcW w:w="319" w:type="pct"/>
          </w:tcPr>
          <w:p w:rsidR="00246B08" w:rsidRPr="000A4855" w:rsidRDefault="00246B08" w:rsidP="00470D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52" w:type="pct"/>
          </w:tcPr>
          <w:p w:rsidR="00246B08" w:rsidRPr="000A4855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25" w:type="pct"/>
          </w:tcPr>
          <w:p w:rsidR="00246B08" w:rsidRPr="000A4855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98" w:type="pct"/>
          </w:tcPr>
          <w:p w:rsidR="00246B08" w:rsidRPr="000A4855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2" w:type="pct"/>
          </w:tcPr>
          <w:p w:rsidR="00246B08" w:rsidRPr="000A4855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36" w:type="pct"/>
          </w:tcPr>
          <w:p w:rsidR="00246B08" w:rsidRPr="000A4855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79" w:type="pct"/>
          </w:tcPr>
          <w:p w:rsidR="00246B08" w:rsidRPr="000A4855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9" w:type="pct"/>
          </w:tcPr>
          <w:p w:rsidR="00246B08" w:rsidRPr="000A4855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46B08" w:rsidRPr="00E52617" w:rsidTr="00246B08">
        <w:trPr>
          <w:cantSplit/>
          <w:trHeight w:val="172"/>
        </w:trPr>
        <w:tc>
          <w:tcPr>
            <w:tcW w:w="860" w:type="pct"/>
          </w:tcPr>
          <w:p w:rsidR="00246B08" w:rsidRPr="00E52617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с</w:t>
            </w:r>
            <w:r w:rsidRPr="00E526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одержание в чистоте помещений, зданий, дворов, иного имущества</w:t>
            </w:r>
          </w:p>
        </w:tc>
        <w:tc>
          <w:tcPr>
            <w:tcW w:w="319" w:type="pct"/>
          </w:tcPr>
          <w:p w:rsidR="00246B08" w:rsidRPr="00E52617" w:rsidRDefault="00246B08" w:rsidP="00470D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526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225.1</w:t>
            </w:r>
          </w:p>
        </w:tc>
        <w:tc>
          <w:tcPr>
            <w:tcW w:w="752" w:type="pct"/>
          </w:tcPr>
          <w:p w:rsidR="00246B08" w:rsidRDefault="00246B08" w:rsidP="003A029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\0801\756\02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\Б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\01\</w:t>
            </w:r>
          </w:p>
          <w:p w:rsidR="00246B08" w:rsidRPr="000A4855" w:rsidRDefault="00246B08" w:rsidP="00A46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44090\244\225.1</w:t>
            </w:r>
          </w:p>
        </w:tc>
        <w:tc>
          <w:tcPr>
            <w:tcW w:w="525" w:type="pct"/>
          </w:tcPr>
          <w:p w:rsidR="00246B08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46B08" w:rsidRPr="00E52617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15000,00</w:t>
            </w:r>
          </w:p>
        </w:tc>
        <w:tc>
          <w:tcPr>
            <w:tcW w:w="698" w:type="pct"/>
          </w:tcPr>
          <w:p w:rsidR="00246B08" w:rsidRPr="00E52617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2" w:type="pct"/>
          </w:tcPr>
          <w:p w:rsidR="00246B08" w:rsidRPr="00E52617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36" w:type="pct"/>
          </w:tcPr>
          <w:p w:rsidR="00246B08" w:rsidRPr="00E52617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79" w:type="pct"/>
          </w:tcPr>
          <w:p w:rsidR="00246B08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46B08" w:rsidRPr="00E52617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15000,00</w:t>
            </w:r>
          </w:p>
        </w:tc>
        <w:tc>
          <w:tcPr>
            <w:tcW w:w="319" w:type="pct"/>
          </w:tcPr>
          <w:p w:rsidR="00246B08" w:rsidRPr="00E52617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46B08" w:rsidRPr="00E52617" w:rsidTr="00246B08">
        <w:trPr>
          <w:cantSplit/>
          <w:trHeight w:val="172"/>
        </w:trPr>
        <w:tc>
          <w:tcPr>
            <w:tcW w:w="860" w:type="pct"/>
          </w:tcPr>
          <w:p w:rsidR="00246B08" w:rsidRPr="00E52617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</w:t>
            </w:r>
            <w:r w:rsidRPr="00E526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екущий ремонт (ремонт)</w:t>
            </w:r>
          </w:p>
        </w:tc>
        <w:tc>
          <w:tcPr>
            <w:tcW w:w="319" w:type="pct"/>
          </w:tcPr>
          <w:p w:rsidR="00246B08" w:rsidRPr="00E52617" w:rsidRDefault="00246B08" w:rsidP="00470D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526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225.2</w:t>
            </w:r>
          </w:p>
        </w:tc>
        <w:tc>
          <w:tcPr>
            <w:tcW w:w="752" w:type="pct"/>
          </w:tcPr>
          <w:p w:rsidR="00246B08" w:rsidRDefault="00246B08" w:rsidP="003A029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\0801\756\02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\Б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\01\</w:t>
            </w:r>
          </w:p>
          <w:p w:rsidR="00246B08" w:rsidRPr="000A4855" w:rsidRDefault="00246B08" w:rsidP="00A46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44090\244\225.2</w:t>
            </w:r>
          </w:p>
        </w:tc>
        <w:tc>
          <w:tcPr>
            <w:tcW w:w="525" w:type="pct"/>
          </w:tcPr>
          <w:p w:rsidR="00246B08" w:rsidRPr="00E52617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50000,00</w:t>
            </w:r>
          </w:p>
        </w:tc>
        <w:tc>
          <w:tcPr>
            <w:tcW w:w="698" w:type="pct"/>
          </w:tcPr>
          <w:p w:rsidR="00246B08" w:rsidRPr="00E52617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2" w:type="pct"/>
          </w:tcPr>
          <w:p w:rsidR="00246B08" w:rsidRPr="00E52617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36" w:type="pct"/>
          </w:tcPr>
          <w:p w:rsidR="00246B08" w:rsidRPr="00E52617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79" w:type="pct"/>
          </w:tcPr>
          <w:p w:rsidR="00246B08" w:rsidRPr="00E52617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50000,00</w:t>
            </w:r>
          </w:p>
        </w:tc>
        <w:tc>
          <w:tcPr>
            <w:tcW w:w="319" w:type="pct"/>
          </w:tcPr>
          <w:p w:rsidR="00246B08" w:rsidRPr="00E52617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46B08" w:rsidRPr="00E52617" w:rsidTr="00246B08">
        <w:trPr>
          <w:cantSplit/>
          <w:trHeight w:val="170"/>
        </w:trPr>
        <w:tc>
          <w:tcPr>
            <w:tcW w:w="860" w:type="pct"/>
          </w:tcPr>
          <w:p w:rsidR="00246B08" w:rsidRPr="00E52617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</w:t>
            </w:r>
            <w:r w:rsidRPr="00E526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апитальный ремонт</w:t>
            </w:r>
          </w:p>
        </w:tc>
        <w:tc>
          <w:tcPr>
            <w:tcW w:w="319" w:type="pct"/>
          </w:tcPr>
          <w:p w:rsidR="00246B08" w:rsidRPr="00E52617" w:rsidRDefault="00246B08" w:rsidP="00470D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526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225.3</w:t>
            </w:r>
          </w:p>
        </w:tc>
        <w:tc>
          <w:tcPr>
            <w:tcW w:w="752" w:type="pct"/>
          </w:tcPr>
          <w:p w:rsidR="00246B08" w:rsidRPr="00E52617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25" w:type="pct"/>
          </w:tcPr>
          <w:p w:rsidR="00246B08" w:rsidRPr="00E52617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98" w:type="pct"/>
          </w:tcPr>
          <w:p w:rsidR="00246B08" w:rsidRPr="00E52617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2" w:type="pct"/>
          </w:tcPr>
          <w:p w:rsidR="00246B08" w:rsidRPr="00E52617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36" w:type="pct"/>
          </w:tcPr>
          <w:p w:rsidR="00246B08" w:rsidRPr="00E52617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79" w:type="pct"/>
          </w:tcPr>
          <w:p w:rsidR="00246B08" w:rsidRPr="00E52617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9" w:type="pct"/>
          </w:tcPr>
          <w:p w:rsidR="00246B08" w:rsidRPr="00E52617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46B08" w:rsidRPr="00E52617" w:rsidTr="00246B08">
        <w:trPr>
          <w:cantSplit/>
          <w:trHeight w:val="170"/>
        </w:trPr>
        <w:tc>
          <w:tcPr>
            <w:tcW w:w="860" w:type="pct"/>
          </w:tcPr>
          <w:p w:rsidR="00246B08" w:rsidRPr="00E52617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</w:t>
            </w:r>
            <w:r w:rsidRPr="00E526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ротивопожарные мероприятия, связанные с содержанием имущества</w:t>
            </w:r>
          </w:p>
        </w:tc>
        <w:tc>
          <w:tcPr>
            <w:tcW w:w="319" w:type="pct"/>
          </w:tcPr>
          <w:p w:rsidR="00246B08" w:rsidRPr="00E52617" w:rsidRDefault="00246B08" w:rsidP="00470D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526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225.4</w:t>
            </w:r>
          </w:p>
        </w:tc>
        <w:tc>
          <w:tcPr>
            <w:tcW w:w="752" w:type="pct"/>
          </w:tcPr>
          <w:p w:rsidR="00246B08" w:rsidRDefault="00246B08" w:rsidP="003A029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\0801\756\02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\Б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\01\</w:t>
            </w:r>
          </w:p>
          <w:p w:rsidR="00246B08" w:rsidRPr="000A4855" w:rsidRDefault="00246B08" w:rsidP="00A46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44090\244\225.4</w:t>
            </w:r>
          </w:p>
        </w:tc>
        <w:tc>
          <w:tcPr>
            <w:tcW w:w="525" w:type="pct"/>
          </w:tcPr>
          <w:p w:rsidR="00246B08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46B08" w:rsidRPr="00E52617" w:rsidRDefault="000D4783" w:rsidP="00ED6C6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246B0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35000,00</w:t>
            </w:r>
          </w:p>
        </w:tc>
        <w:tc>
          <w:tcPr>
            <w:tcW w:w="698" w:type="pct"/>
          </w:tcPr>
          <w:p w:rsidR="00246B08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46B08" w:rsidRPr="00E52617" w:rsidRDefault="000D4783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100000,00</w:t>
            </w:r>
          </w:p>
        </w:tc>
        <w:tc>
          <w:tcPr>
            <w:tcW w:w="412" w:type="pct"/>
          </w:tcPr>
          <w:p w:rsidR="00246B08" w:rsidRPr="00E52617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36" w:type="pct"/>
          </w:tcPr>
          <w:p w:rsidR="00246B08" w:rsidRPr="00E52617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79" w:type="pct"/>
          </w:tcPr>
          <w:p w:rsidR="00246B08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46B08" w:rsidRPr="00E52617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35000,00</w:t>
            </w:r>
          </w:p>
        </w:tc>
        <w:tc>
          <w:tcPr>
            <w:tcW w:w="319" w:type="pct"/>
          </w:tcPr>
          <w:p w:rsidR="00246B08" w:rsidRPr="00E52617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46B08" w:rsidRPr="00E52617" w:rsidTr="00246B08">
        <w:trPr>
          <w:cantSplit/>
          <w:trHeight w:val="170"/>
        </w:trPr>
        <w:tc>
          <w:tcPr>
            <w:tcW w:w="860" w:type="pct"/>
          </w:tcPr>
          <w:p w:rsidR="00246B08" w:rsidRPr="00E52617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</w:t>
            </w:r>
            <w:r w:rsidRPr="00E526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усконаладочные работы</w:t>
            </w:r>
          </w:p>
        </w:tc>
        <w:tc>
          <w:tcPr>
            <w:tcW w:w="319" w:type="pct"/>
          </w:tcPr>
          <w:p w:rsidR="00246B08" w:rsidRPr="00E52617" w:rsidRDefault="00246B08" w:rsidP="00470D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526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225.5</w:t>
            </w:r>
          </w:p>
        </w:tc>
        <w:tc>
          <w:tcPr>
            <w:tcW w:w="752" w:type="pct"/>
          </w:tcPr>
          <w:p w:rsidR="00246B08" w:rsidRPr="00E52617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25" w:type="pct"/>
          </w:tcPr>
          <w:p w:rsidR="00246B08" w:rsidRPr="00E52617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98" w:type="pct"/>
          </w:tcPr>
          <w:p w:rsidR="00246B08" w:rsidRPr="00E52617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2" w:type="pct"/>
          </w:tcPr>
          <w:p w:rsidR="00246B08" w:rsidRPr="00E52617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36" w:type="pct"/>
          </w:tcPr>
          <w:p w:rsidR="00246B08" w:rsidRPr="00E52617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79" w:type="pct"/>
          </w:tcPr>
          <w:p w:rsidR="00246B08" w:rsidRPr="00E52617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9" w:type="pct"/>
          </w:tcPr>
          <w:p w:rsidR="00246B08" w:rsidRPr="00E52617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46B08" w:rsidRPr="00E52617" w:rsidTr="00246B08">
        <w:trPr>
          <w:cantSplit/>
          <w:trHeight w:val="360"/>
        </w:trPr>
        <w:tc>
          <w:tcPr>
            <w:tcW w:w="860" w:type="pct"/>
          </w:tcPr>
          <w:p w:rsidR="00246B08" w:rsidRPr="00E52617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</w:t>
            </w:r>
            <w:r w:rsidRPr="00E526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ругие расходы по содержанию имущества</w:t>
            </w:r>
          </w:p>
        </w:tc>
        <w:tc>
          <w:tcPr>
            <w:tcW w:w="319" w:type="pct"/>
          </w:tcPr>
          <w:p w:rsidR="00246B08" w:rsidRPr="00E52617" w:rsidRDefault="00246B08" w:rsidP="00470D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526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225.6</w:t>
            </w:r>
          </w:p>
        </w:tc>
        <w:tc>
          <w:tcPr>
            <w:tcW w:w="752" w:type="pct"/>
          </w:tcPr>
          <w:p w:rsidR="00246B08" w:rsidRDefault="00246B08" w:rsidP="003A029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\0801\756\02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\Б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\01\</w:t>
            </w:r>
          </w:p>
          <w:p w:rsidR="00246B08" w:rsidRPr="000A4855" w:rsidRDefault="00246B08" w:rsidP="00A46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44090\244\225.6</w:t>
            </w:r>
          </w:p>
        </w:tc>
        <w:tc>
          <w:tcPr>
            <w:tcW w:w="525" w:type="pct"/>
          </w:tcPr>
          <w:p w:rsidR="00246B08" w:rsidRPr="00E52617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25000,00</w:t>
            </w:r>
          </w:p>
        </w:tc>
        <w:tc>
          <w:tcPr>
            <w:tcW w:w="698" w:type="pct"/>
          </w:tcPr>
          <w:p w:rsidR="00246B08" w:rsidRPr="00E52617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2" w:type="pct"/>
          </w:tcPr>
          <w:p w:rsidR="00246B08" w:rsidRPr="00E52617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36" w:type="pct"/>
          </w:tcPr>
          <w:p w:rsidR="00246B08" w:rsidRPr="00E52617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79" w:type="pct"/>
          </w:tcPr>
          <w:p w:rsidR="00246B08" w:rsidRPr="00E52617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25000,00</w:t>
            </w:r>
          </w:p>
        </w:tc>
        <w:tc>
          <w:tcPr>
            <w:tcW w:w="319" w:type="pct"/>
          </w:tcPr>
          <w:p w:rsidR="00246B08" w:rsidRPr="00E52617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46B08" w:rsidRPr="00E52617" w:rsidTr="00246B08">
        <w:trPr>
          <w:cantSplit/>
          <w:trHeight w:val="240"/>
        </w:trPr>
        <w:tc>
          <w:tcPr>
            <w:tcW w:w="860" w:type="pct"/>
          </w:tcPr>
          <w:p w:rsidR="00246B08" w:rsidRPr="00C30456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3045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прочие работы, услуги    </w:t>
            </w:r>
          </w:p>
        </w:tc>
        <w:tc>
          <w:tcPr>
            <w:tcW w:w="319" w:type="pct"/>
          </w:tcPr>
          <w:p w:rsidR="00246B08" w:rsidRPr="00C30456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3045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226</w:t>
            </w:r>
          </w:p>
        </w:tc>
        <w:tc>
          <w:tcPr>
            <w:tcW w:w="752" w:type="pct"/>
          </w:tcPr>
          <w:p w:rsidR="00246B08" w:rsidRPr="00C30456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25" w:type="pct"/>
          </w:tcPr>
          <w:p w:rsidR="00246B08" w:rsidRPr="00C30456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3045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695000,00</w:t>
            </w:r>
          </w:p>
        </w:tc>
        <w:tc>
          <w:tcPr>
            <w:tcW w:w="698" w:type="pct"/>
          </w:tcPr>
          <w:p w:rsidR="00246B08" w:rsidRPr="00C30456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2" w:type="pct"/>
          </w:tcPr>
          <w:p w:rsidR="00246B08" w:rsidRPr="00C30456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36" w:type="pct"/>
          </w:tcPr>
          <w:p w:rsidR="00246B08" w:rsidRPr="00C30456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79" w:type="pct"/>
          </w:tcPr>
          <w:p w:rsidR="00246B08" w:rsidRPr="00C30456" w:rsidRDefault="00246B08" w:rsidP="006113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3045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695000,00</w:t>
            </w:r>
          </w:p>
        </w:tc>
        <w:tc>
          <w:tcPr>
            <w:tcW w:w="319" w:type="pct"/>
          </w:tcPr>
          <w:p w:rsidR="00246B08" w:rsidRPr="002408DC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</w:p>
        </w:tc>
      </w:tr>
      <w:tr w:rsidR="00246B08" w:rsidRPr="00E52617" w:rsidTr="00246B08">
        <w:trPr>
          <w:cantSplit/>
          <w:trHeight w:val="240"/>
        </w:trPr>
        <w:tc>
          <w:tcPr>
            <w:tcW w:w="860" w:type="pct"/>
          </w:tcPr>
          <w:p w:rsidR="00246B08" w:rsidRPr="00E52617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526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 них:</w:t>
            </w:r>
          </w:p>
        </w:tc>
        <w:tc>
          <w:tcPr>
            <w:tcW w:w="319" w:type="pct"/>
          </w:tcPr>
          <w:p w:rsidR="00246B08" w:rsidRPr="00E52617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52" w:type="pct"/>
          </w:tcPr>
          <w:p w:rsidR="00246B08" w:rsidRPr="00E52617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25" w:type="pct"/>
          </w:tcPr>
          <w:p w:rsidR="00246B08" w:rsidRPr="00E52617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98" w:type="pct"/>
          </w:tcPr>
          <w:p w:rsidR="00246B08" w:rsidRPr="00E52617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2" w:type="pct"/>
          </w:tcPr>
          <w:p w:rsidR="00246B08" w:rsidRPr="00E52617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36" w:type="pct"/>
          </w:tcPr>
          <w:p w:rsidR="00246B08" w:rsidRPr="00E52617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79" w:type="pct"/>
          </w:tcPr>
          <w:p w:rsidR="00246B08" w:rsidRPr="00E52617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9" w:type="pct"/>
          </w:tcPr>
          <w:p w:rsidR="00246B08" w:rsidRPr="00E52617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46B08" w:rsidRPr="00E52617" w:rsidTr="00246B08">
        <w:trPr>
          <w:cantSplit/>
          <w:trHeight w:val="240"/>
        </w:trPr>
        <w:tc>
          <w:tcPr>
            <w:tcW w:w="860" w:type="pct"/>
          </w:tcPr>
          <w:p w:rsidR="00246B08" w:rsidRPr="00E52617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</w:t>
            </w:r>
            <w:r w:rsidRPr="00E526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аучно-исследовательские, опытно-конструкторские, услуги по типовому проектированию</w:t>
            </w:r>
          </w:p>
        </w:tc>
        <w:tc>
          <w:tcPr>
            <w:tcW w:w="319" w:type="pct"/>
          </w:tcPr>
          <w:p w:rsidR="00246B08" w:rsidRPr="00E52617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526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226.1</w:t>
            </w:r>
          </w:p>
        </w:tc>
        <w:tc>
          <w:tcPr>
            <w:tcW w:w="752" w:type="pct"/>
          </w:tcPr>
          <w:p w:rsidR="00246B08" w:rsidRPr="00E52617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25" w:type="pct"/>
          </w:tcPr>
          <w:p w:rsidR="00246B08" w:rsidRPr="00DB77F1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98" w:type="pct"/>
          </w:tcPr>
          <w:p w:rsidR="00246B08" w:rsidRPr="00E52617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2" w:type="pct"/>
          </w:tcPr>
          <w:p w:rsidR="00246B08" w:rsidRPr="00E52617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36" w:type="pct"/>
          </w:tcPr>
          <w:p w:rsidR="00246B08" w:rsidRPr="00E52617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79" w:type="pct"/>
          </w:tcPr>
          <w:p w:rsidR="00246B08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46B08" w:rsidRPr="00E52617" w:rsidRDefault="00246B08" w:rsidP="002813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9" w:type="pct"/>
          </w:tcPr>
          <w:p w:rsidR="00246B08" w:rsidRPr="00E52617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46B08" w:rsidRPr="00E52617" w:rsidTr="00246B08">
        <w:trPr>
          <w:cantSplit/>
          <w:trHeight w:val="240"/>
        </w:trPr>
        <w:tc>
          <w:tcPr>
            <w:tcW w:w="860" w:type="pct"/>
          </w:tcPr>
          <w:p w:rsidR="00246B08" w:rsidRPr="00E52617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у</w:t>
            </w:r>
            <w:r w:rsidRPr="00E526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слуги по разработке схем территориального планирования, градостроительных и технических регламентов, градостроительное зонирование, планировке территорий</w:t>
            </w:r>
          </w:p>
        </w:tc>
        <w:tc>
          <w:tcPr>
            <w:tcW w:w="319" w:type="pct"/>
          </w:tcPr>
          <w:p w:rsidR="00246B08" w:rsidRPr="00E52617" w:rsidRDefault="00246B08" w:rsidP="00E5261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526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226.2</w:t>
            </w:r>
          </w:p>
        </w:tc>
        <w:tc>
          <w:tcPr>
            <w:tcW w:w="752" w:type="pct"/>
          </w:tcPr>
          <w:p w:rsidR="00246B08" w:rsidRPr="00E52617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25" w:type="pct"/>
          </w:tcPr>
          <w:p w:rsidR="00246B08" w:rsidRPr="00E52617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98" w:type="pct"/>
          </w:tcPr>
          <w:p w:rsidR="00246B08" w:rsidRPr="00E52617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2" w:type="pct"/>
          </w:tcPr>
          <w:p w:rsidR="00246B08" w:rsidRPr="00E52617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36" w:type="pct"/>
          </w:tcPr>
          <w:p w:rsidR="00246B08" w:rsidRPr="00E52617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79" w:type="pct"/>
          </w:tcPr>
          <w:p w:rsidR="00246B08" w:rsidRPr="00E52617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9" w:type="pct"/>
          </w:tcPr>
          <w:p w:rsidR="00246B08" w:rsidRPr="00E52617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46B08" w:rsidRPr="00E52617" w:rsidTr="00246B08">
        <w:trPr>
          <w:cantSplit/>
          <w:trHeight w:val="240"/>
        </w:trPr>
        <w:tc>
          <w:tcPr>
            <w:tcW w:w="860" w:type="pct"/>
          </w:tcPr>
          <w:p w:rsidR="00246B08" w:rsidRPr="00E52617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</w:t>
            </w:r>
            <w:r w:rsidRPr="00E526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роектно-изыскательные работы</w:t>
            </w:r>
          </w:p>
        </w:tc>
        <w:tc>
          <w:tcPr>
            <w:tcW w:w="319" w:type="pct"/>
          </w:tcPr>
          <w:p w:rsidR="00246B08" w:rsidRPr="00E52617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526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226.3</w:t>
            </w:r>
          </w:p>
        </w:tc>
        <w:tc>
          <w:tcPr>
            <w:tcW w:w="752" w:type="pct"/>
          </w:tcPr>
          <w:p w:rsidR="00246B08" w:rsidRPr="00E52617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25" w:type="pct"/>
          </w:tcPr>
          <w:p w:rsidR="00246B08" w:rsidRPr="00E52617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98" w:type="pct"/>
          </w:tcPr>
          <w:p w:rsidR="00246B08" w:rsidRPr="00E52617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2" w:type="pct"/>
          </w:tcPr>
          <w:p w:rsidR="00246B08" w:rsidRPr="00E52617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36" w:type="pct"/>
          </w:tcPr>
          <w:p w:rsidR="00246B08" w:rsidRPr="00E52617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79" w:type="pct"/>
          </w:tcPr>
          <w:p w:rsidR="00246B08" w:rsidRPr="00E52617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9" w:type="pct"/>
          </w:tcPr>
          <w:p w:rsidR="00246B08" w:rsidRPr="00E52617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46B08" w:rsidRPr="00E52617" w:rsidTr="00246B08">
        <w:trPr>
          <w:cantSplit/>
          <w:trHeight w:val="240"/>
        </w:trPr>
        <w:tc>
          <w:tcPr>
            <w:tcW w:w="860" w:type="pct"/>
          </w:tcPr>
          <w:p w:rsidR="00246B08" w:rsidRPr="00E52617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</w:t>
            </w:r>
            <w:r w:rsidRPr="00E526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онтажные работы</w:t>
            </w:r>
          </w:p>
        </w:tc>
        <w:tc>
          <w:tcPr>
            <w:tcW w:w="319" w:type="pct"/>
          </w:tcPr>
          <w:p w:rsidR="00246B08" w:rsidRPr="00E52617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526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226.4</w:t>
            </w:r>
          </w:p>
        </w:tc>
        <w:tc>
          <w:tcPr>
            <w:tcW w:w="752" w:type="pct"/>
          </w:tcPr>
          <w:p w:rsidR="00246B08" w:rsidRDefault="00246B08" w:rsidP="003A029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\0801\756\02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\Б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\01\</w:t>
            </w:r>
          </w:p>
          <w:p w:rsidR="00246B08" w:rsidRPr="000A4855" w:rsidRDefault="00246B08" w:rsidP="00A46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44090\244\226.4</w:t>
            </w:r>
          </w:p>
        </w:tc>
        <w:tc>
          <w:tcPr>
            <w:tcW w:w="525" w:type="pct"/>
          </w:tcPr>
          <w:p w:rsidR="00246B08" w:rsidRPr="00E52617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35000,00</w:t>
            </w:r>
          </w:p>
        </w:tc>
        <w:tc>
          <w:tcPr>
            <w:tcW w:w="698" w:type="pct"/>
          </w:tcPr>
          <w:p w:rsidR="00246B08" w:rsidRPr="00E52617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2" w:type="pct"/>
          </w:tcPr>
          <w:p w:rsidR="00246B08" w:rsidRPr="00E52617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36" w:type="pct"/>
          </w:tcPr>
          <w:p w:rsidR="00246B08" w:rsidRPr="00E52617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79" w:type="pct"/>
          </w:tcPr>
          <w:p w:rsidR="00246B08" w:rsidRPr="00E52617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35000,00</w:t>
            </w:r>
          </w:p>
        </w:tc>
        <w:tc>
          <w:tcPr>
            <w:tcW w:w="319" w:type="pct"/>
          </w:tcPr>
          <w:p w:rsidR="00246B08" w:rsidRPr="00E52617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46B08" w:rsidRPr="00E52617" w:rsidTr="00246B08">
        <w:trPr>
          <w:cantSplit/>
          <w:trHeight w:val="240"/>
        </w:trPr>
        <w:tc>
          <w:tcPr>
            <w:tcW w:w="860" w:type="pct"/>
          </w:tcPr>
          <w:p w:rsidR="00246B08" w:rsidRPr="00E52617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у</w:t>
            </w:r>
            <w:r w:rsidRPr="00E526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слуги по охране (в том числе вневедомственной и пожарной)</w:t>
            </w:r>
          </w:p>
        </w:tc>
        <w:tc>
          <w:tcPr>
            <w:tcW w:w="319" w:type="pct"/>
          </w:tcPr>
          <w:p w:rsidR="00246B08" w:rsidRPr="00E52617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526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226.5</w:t>
            </w:r>
          </w:p>
        </w:tc>
        <w:tc>
          <w:tcPr>
            <w:tcW w:w="752" w:type="pct"/>
          </w:tcPr>
          <w:p w:rsidR="00246B08" w:rsidRDefault="00246B08" w:rsidP="003A029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\0801\756\02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\Б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\01\</w:t>
            </w:r>
          </w:p>
          <w:p w:rsidR="00246B08" w:rsidRPr="000A4855" w:rsidRDefault="00246B08" w:rsidP="00A46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44090\244\226.5</w:t>
            </w:r>
          </w:p>
        </w:tc>
        <w:tc>
          <w:tcPr>
            <w:tcW w:w="525" w:type="pct"/>
          </w:tcPr>
          <w:p w:rsidR="00246B08" w:rsidRPr="00E52617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35000,00</w:t>
            </w:r>
          </w:p>
        </w:tc>
        <w:tc>
          <w:tcPr>
            <w:tcW w:w="698" w:type="pct"/>
          </w:tcPr>
          <w:p w:rsidR="00246B08" w:rsidRPr="00E52617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2" w:type="pct"/>
          </w:tcPr>
          <w:p w:rsidR="00246B08" w:rsidRPr="00E52617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36" w:type="pct"/>
          </w:tcPr>
          <w:p w:rsidR="00246B08" w:rsidRPr="00E52617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79" w:type="pct"/>
          </w:tcPr>
          <w:p w:rsidR="00246B08" w:rsidRPr="00E52617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35000,00</w:t>
            </w:r>
          </w:p>
        </w:tc>
        <w:tc>
          <w:tcPr>
            <w:tcW w:w="319" w:type="pct"/>
          </w:tcPr>
          <w:p w:rsidR="00246B08" w:rsidRPr="00E52617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46B08" w:rsidRPr="00E52617" w:rsidTr="00246B08">
        <w:trPr>
          <w:cantSplit/>
          <w:trHeight w:val="240"/>
        </w:trPr>
        <w:tc>
          <w:tcPr>
            <w:tcW w:w="860" w:type="pct"/>
          </w:tcPr>
          <w:p w:rsidR="00246B08" w:rsidRPr="00E52617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</w:t>
            </w:r>
            <w:r w:rsidRPr="00E526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слуги по страхованию</w:t>
            </w:r>
          </w:p>
        </w:tc>
        <w:tc>
          <w:tcPr>
            <w:tcW w:w="319" w:type="pct"/>
          </w:tcPr>
          <w:p w:rsidR="00246B08" w:rsidRPr="00E52617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526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226.6</w:t>
            </w:r>
          </w:p>
        </w:tc>
        <w:tc>
          <w:tcPr>
            <w:tcW w:w="752" w:type="pct"/>
          </w:tcPr>
          <w:p w:rsidR="00246B08" w:rsidRPr="00E52617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25" w:type="pct"/>
          </w:tcPr>
          <w:p w:rsidR="00246B08" w:rsidRPr="00E52617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98" w:type="pct"/>
          </w:tcPr>
          <w:p w:rsidR="00246B08" w:rsidRPr="00E52617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2" w:type="pct"/>
          </w:tcPr>
          <w:p w:rsidR="00246B08" w:rsidRPr="00E52617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36" w:type="pct"/>
          </w:tcPr>
          <w:p w:rsidR="00246B08" w:rsidRPr="00E52617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79" w:type="pct"/>
          </w:tcPr>
          <w:p w:rsidR="00246B08" w:rsidRPr="00E52617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9" w:type="pct"/>
          </w:tcPr>
          <w:p w:rsidR="00246B08" w:rsidRPr="00E52617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46B08" w:rsidRPr="00E52617" w:rsidTr="00246B08">
        <w:trPr>
          <w:cantSplit/>
          <w:trHeight w:val="240"/>
        </w:trPr>
        <w:tc>
          <w:tcPr>
            <w:tcW w:w="860" w:type="pct"/>
          </w:tcPr>
          <w:p w:rsidR="00246B08" w:rsidRPr="00E52617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</w:t>
            </w:r>
            <w:r w:rsidRPr="00E526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слуги в области информационных технологий</w:t>
            </w:r>
          </w:p>
        </w:tc>
        <w:tc>
          <w:tcPr>
            <w:tcW w:w="319" w:type="pct"/>
          </w:tcPr>
          <w:p w:rsidR="00246B08" w:rsidRPr="00E52617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526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226.7</w:t>
            </w:r>
          </w:p>
        </w:tc>
        <w:tc>
          <w:tcPr>
            <w:tcW w:w="752" w:type="pct"/>
          </w:tcPr>
          <w:p w:rsidR="00246B08" w:rsidRDefault="00246B08" w:rsidP="003A029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\0801\756\02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\Б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\01\</w:t>
            </w:r>
          </w:p>
          <w:p w:rsidR="00246B08" w:rsidRPr="000A4855" w:rsidRDefault="00246B08" w:rsidP="003719B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44090\244\226.7</w:t>
            </w:r>
          </w:p>
        </w:tc>
        <w:tc>
          <w:tcPr>
            <w:tcW w:w="525" w:type="pct"/>
          </w:tcPr>
          <w:p w:rsidR="00246B08" w:rsidRPr="00E52617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98" w:type="pct"/>
          </w:tcPr>
          <w:p w:rsidR="00246B08" w:rsidRPr="00E52617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2" w:type="pct"/>
          </w:tcPr>
          <w:p w:rsidR="00246B08" w:rsidRPr="00E52617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36" w:type="pct"/>
          </w:tcPr>
          <w:p w:rsidR="00246B08" w:rsidRPr="00E52617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79" w:type="pct"/>
          </w:tcPr>
          <w:p w:rsidR="00246B08" w:rsidRPr="00E52617" w:rsidRDefault="00F57855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80000,00</w:t>
            </w:r>
          </w:p>
        </w:tc>
        <w:tc>
          <w:tcPr>
            <w:tcW w:w="319" w:type="pct"/>
          </w:tcPr>
          <w:p w:rsidR="00246B08" w:rsidRPr="00E52617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46B08" w:rsidRPr="00E52617" w:rsidTr="00246B08">
        <w:trPr>
          <w:cantSplit/>
          <w:trHeight w:val="240"/>
        </w:trPr>
        <w:tc>
          <w:tcPr>
            <w:tcW w:w="860" w:type="pct"/>
          </w:tcPr>
          <w:p w:rsidR="00246B08" w:rsidRPr="00E52617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</w:t>
            </w:r>
            <w:r w:rsidRPr="00E526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ипографские работы, услуги</w:t>
            </w:r>
          </w:p>
        </w:tc>
        <w:tc>
          <w:tcPr>
            <w:tcW w:w="319" w:type="pct"/>
          </w:tcPr>
          <w:p w:rsidR="00246B08" w:rsidRPr="00E52617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526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226.8</w:t>
            </w:r>
          </w:p>
        </w:tc>
        <w:tc>
          <w:tcPr>
            <w:tcW w:w="752" w:type="pct"/>
          </w:tcPr>
          <w:p w:rsidR="00246B08" w:rsidRDefault="00246B08" w:rsidP="003A029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\0801\756\02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\Б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\01\</w:t>
            </w:r>
          </w:p>
          <w:p w:rsidR="00246B08" w:rsidRPr="000A4855" w:rsidRDefault="00246B08" w:rsidP="00127A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44090\244\226.8</w:t>
            </w:r>
          </w:p>
        </w:tc>
        <w:tc>
          <w:tcPr>
            <w:tcW w:w="525" w:type="pct"/>
          </w:tcPr>
          <w:p w:rsidR="00246B08" w:rsidRPr="00E52617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98" w:type="pct"/>
          </w:tcPr>
          <w:p w:rsidR="00246B08" w:rsidRPr="00E52617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2" w:type="pct"/>
          </w:tcPr>
          <w:p w:rsidR="00246B08" w:rsidRPr="00E52617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36" w:type="pct"/>
          </w:tcPr>
          <w:p w:rsidR="00246B08" w:rsidRPr="00E52617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79" w:type="pct"/>
          </w:tcPr>
          <w:p w:rsidR="00246B08" w:rsidRPr="00E52617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9" w:type="pct"/>
          </w:tcPr>
          <w:p w:rsidR="00246B08" w:rsidRPr="00E52617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46B08" w:rsidRPr="00E52617" w:rsidTr="00246B08">
        <w:trPr>
          <w:cantSplit/>
          <w:trHeight w:val="240"/>
        </w:trPr>
        <w:tc>
          <w:tcPr>
            <w:tcW w:w="860" w:type="pct"/>
          </w:tcPr>
          <w:p w:rsidR="00246B08" w:rsidRPr="00E52617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м</w:t>
            </w:r>
            <w:r w:rsidRPr="00E526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едицинские услуги, и санитарно-эпидемиологические работы и услуги (не связанные с содержанием имущества)</w:t>
            </w:r>
          </w:p>
        </w:tc>
        <w:tc>
          <w:tcPr>
            <w:tcW w:w="319" w:type="pct"/>
          </w:tcPr>
          <w:p w:rsidR="00246B08" w:rsidRPr="00E52617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526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226.9</w:t>
            </w:r>
          </w:p>
        </w:tc>
        <w:tc>
          <w:tcPr>
            <w:tcW w:w="752" w:type="pct"/>
          </w:tcPr>
          <w:p w:rsidR="00246B08" w:rsidRPr="00E52617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25" w:type="pct"/>
          </w:tcPr>
          <w:p w:rsidR="00246B08" w:rsidRPr="00E52617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75000,00</w:t>
            </w:r>
          </w:p>
        </w:tc>
        <w:tc>
          <w:tcPr>
            <w:tcW w:w="698" w:type="pct"/>
          </w:tcPr>
          <w:p w:rsidR="00246B08" w:rsidRPr="00E52617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2" w:type="pct"/>
          </w:tcPr>
          <w:p w:rsidR="00246B08" w:rsidRPr="00E52617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36" w:type="pct"/>
          </w:tcPr>
          <w:p w:rsidR="00246B08" w:rsidRPr="00E52617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79" w:type="pct"/>
          </w:tcPr>
          <w:p w:rsidR="00246B08" w:rsidRPr="00E52617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75000,00</w:t>
            </w:r>
          </w:p>
        </w:tc>
        <w:tc>
          <w:tcPr>
            <w:tcW w:w="319" w:type="pct"/>
          </w:tcPr>
          <w:p w:rsidR="00246B08" w:rsidRPr="00E52617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46B08" w:rsidRPr="00E52617" w:rsidTr="00246B08">
        <w:trPr>
          <w:cantSplit/>
          <w:trHeight w:val="240"/>
        </w:trPr>
        <w:tc>
          <w:tcPr>
            <w:tcW w:w="860" w:type="pct"/>
          </w:tcPr>
          <w:p w:rsidR="00246B08" w:rsidRPr="00E52617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</w:t>
            </w:r>
            <w:r w:rsidRPr="00E526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ные работы и услуги</w:t>
            </w:r>
          </w:p>
        </w:tc>
        <w:tc>
          <w:tcPr>
            <w:tcW w:w="319" w:type="pct"/>
          </w:tcPr>
          <w:p w:rsidR="00246B08" w:rsidRPr="00E52617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526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226.10</w:t>
            </w:r>
          </w:p>
        </w:tc>
        <w:tc>
          <w:tcPr>
            <w:tcW w:w="752" w:type="pct"/>
          </w:tcPr>
          <w:p w:rsidR="00246B08" w:rsidRDefault="00246B08" w:rsidP="003A029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\0801\756\02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\Б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\01\</w:t>
            </w:r>
          </w:p>
          <w:p w:rsidR="00246B08" w:rsidRPr="000A4855" w:rsidRDefault="00246B08" w:rsidP="00127A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44090\244\226.10</w:t>
            </w:r>
          </w:p>
        </w:tc>
        <w:tc>
          <w:tcPr>
            <w:tcW w:w="525" w:type="pct"/>
          </w:tcPr>
          <w:p w:rsidR="00246B08" w:rsidRPr="00E52617" w:rsidRDefault="000D4783" w:rsidP="00AF7CE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  <w:r w:rsidR="00246B0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50000,00</w:t>
            </w:r>
          </w:p>
        </w:tc>
        <w:tc>
          <w:tcPr>
            <w:tcW w:w="698" w:type="pct"/>
          </w:tcPr>
          <w:p w:rsidR="00246B08" w:rsidRPr="00E52617" w:rsidRDefault="000D4783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100000,00</w:t>
            </w:r>
          </w:p>
        </w:tc>
        <w:tc>
          <w:tcPr>
            <w:tcW w:w="412" w:type="pct"/>
          </w:tcPr>
          <w:p w:rsidR="00246B08" w:rsidRPr="00E52617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36" w:type="pct"/>
          </w:tcPr>
          <w:p w:rsidR="00246B08" w:rsidRPr="00E52617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79" w:type="pct"/>
          </w:tcPr>
          <w:p w:rsidR="00246B08" w:rsidRPr="00E52617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550000,00</w:t>
            </w:r>
          </w:p>
        </w:tc>
        <w:tc>
          <w:tcPr>
            <w:tcW w:w="319" w:type="pct"/>
          </w:tcPr>
          <w:p w:rsidR="00246B08" w:rsidRPr="00E52617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46B08" w:rsidRPr="00E52617" w:rsidTr="00246B08">
        <w:trPr>
          <w:cantSplit/>
          <w:trHeight w:val="360"/>
        </w:trPr>
        <w:tc>
          <w:tcPr>
            <w:tcW w:w="860" w:type="pct"/>
          </w:tcPr>
          <w:p w:rsidR="00246B08" w:rsidRPr="00E52617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</w:t>
            </w:r>
            <w:r w:rsidRPr="00E526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оциальное обеспечение,  </w:t>
            </w:r>
            <w:r w:rsidRPr="00E526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всего                    </w:t>
            </w:r>
          </w:p>
        </w:tc>
        <w:tc>
          <w:tcPr>
            <w:tcW w:w="319" w:type="pct"/>
          </w:tcPr>
          <w:p w:rsidR="00246B08" w:rsidRPr="00E52617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23</w:t>
            </w:r>
            <w:r w:rsidRPr="00E526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752" w:type="pct"/>
          </w:tcPr>
          <w:p w:rsidR="00246B08" w:rsidRPr="00E52617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25" w:type="pct"/>
          </w:tcPr>
          <w:p w:rsidR="00246B08" w:rsidRPr="00E52617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98" w:type="pct"/>
          </w:tcPr>
          <w:p w:rsidR="00246B08" w:rsidRPr="00E52617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2" w:type="pct"/>
          </w:tcPr>
          <w:p w:rsidR="00246B08" w:rsidRPr="00E52617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36" w:type="pct"/>
          </w:tcPr>
          <w:p w:rsidR="00246B08" w:rsidRPr="00E52617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79" w:type="pct"/>
          </w:tcPr>
          <w:p w:rsidR="00246B08" w:rsidRPr="00E52617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9" w:type="pct"/>
          </w:tcPr>
          <w:p w:rsidR="00246B08" w:rsidRPr="00E52617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46B08" w:rsidRPr="00E52617" w:rsidTr="00246B08">
        <w:trPr>
          <w:cantSplit/>
          <w:trHeight w:val="240"/>
        </w:trPr>
        <w:tc>
          <w:tcPr>
            <w:tcW w:w="860" w:type="pct"/>
          </w:tcPr>
          <w:p w:rsidR="00246B08" w:rsidRPr="00E52617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526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из них:                  </w:t>
            </w:r>
          </w:p>
        </w:tc>
        <w:tc>
          <w:tcPr>
            <w:tcW w:w="319" w:type="pct"/>
          </w:tcPr>
          <w:p w:rsidR="00246B08" w:rsidRPr="00E52617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52" w:type="pct"/>
          </w:tcPr>
          <w:p w:rsidR="00246B08" w:rsidRPr="00E52617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25" w:type="pct"/>
          </w:tcPr>
          <w:p w:rsidR="00246B08" w:rsidRPr="00E52617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98" w:type="pct"/>
          </w:tcPr>
          <w:p w:rsidR="00246B08" w:rsidRPr="00E52617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2" w:type="pct"/>
          </w:tcPr>
          <w:p w:rsidR="00246B08" w:rsidRPr="00E52617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36" w:type="pct"/>
          </w:tcPr>
          <w:p w:rsidR="00246B08" w:rsidRPr="00E52617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79" w:type="pct"/>
          </w:tcPr>
          <w:p w:rsidR="00246B08" w:rsidRPr="00E52617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9" w:type="pct"/>
          </w:tcPr>
          <w:p w:rsidR="00246B08" w:rsidRPr="00E52617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46B08" w:rsidRPr="00E52617" w:rsidTr="00246B08">
        <w:trPr>
          <w:cantSplit/>
          <w:trHeight w:val="360"/>
        </w:trPr>
        <w:tc>
          <w:tcPr>
            <w:tcW w:w="860" w:type="pct"/>
          </w:tcPr>
          <w:p w:rsidR="00246B08" w:rsidRPr="00E52617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</w:t>
            </w:r>
            <w:r w:rsidRPr="00E526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особия по социальной    </w:t>
            </w:r>
            <w:r w:rsidRPr="00E526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помощи населению         </w:t>
            </w:r>
          </w:p>
        </w:tc>
        <w:tc>
          <w:tcPr>
            <w:tcW w:w="319" w:type="pct"/>
          </w:tcPr>
          <w:p w:rsidR="00246B08" w:rsidRPr="00E52617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231</w:t>
            </w:r>
          </w:p>
        </w:tc>
        <w:tc>
          <w:tcPr>
            <w:tcW w:w="752" w:type="pct"/>
          </w:tcPr>
          <w:p w:rsidR="00246B08" w:rsidRPr="00E52617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25" w:type="pct"/>
          </w:tcPr>
          <w:p w:rsidR="00246B08" w:rsidRPr="00E52617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98" w:type="pct"/>
          </w:tcPr>
          <w:p w:rsidR="00246B08" w:rsidRPr="00E52617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2" w:type="pct"/>
          </w:tcPr>
          <w:p w:rsidR="00246B08" w:rsidRPr="00E52617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36" w:type="pct"/>
          </w:tcPr>
          <w:p w:rsidR="00246B08" w:rsidRPr="00E52617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79" w:type="pct"/>
          </w:tcPr>
          <w:p w:rsidR="00246B08" w:rsidRPr="00E52617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9" w:type="pct"/>
          </w:tcPr>
          <w:p w:rsidR="00246B08" w:rsidRPr="00E52617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46B08" w:rsidRPr="00E52617" w:rsidTr="00246B08">
        <w:trPr>
          <w:cantSplit/>
          <w:trHeight w:val="720"/>
        </w:trPr>
        <w:tc>
          <w:tcPr>
            <w:tcW w:w="860" w:type="pct"/>
          </w:tcPr>
          <w:p w:rsidR="00246B08" w:rsidRPr="00E52617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ind w:right="2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п</w:t>
            </w:r>
            <w:r w:rsidRPr="00E526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енсии, пособия, выплачивае</w:t>
            </w:r>
            <w:r w:rsidRPr="00E526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softHyphen/>
              <w:t xml:space="preserve">мые организациями сектора государственного управления               </w:t>
            </w:r>
          </w:p>
        </w:tc>
        <w:tc>
          <w:tcPr>
            <w:tcW w:w="319" w:type="pct"/>
          </w:tcPr>
          <w:p w:rsidR="00246B08" w:rsidRPr="00E52617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232</w:t>
            </w:r>
          </w:p>
        </w:tc>
        <w:tc>
          <w:tcPr>
            <w:tcW w:w="752" w:type="pct"/>
          </w:tcPr>
          <w:p w:rsidR="00246B08" w:rsidRPr="00E52617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25" w:type="pct"/>
          </w:tcPr>
          <w:p w:rsidR="00246B08" w:rsidRPr="00E52617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98" w:type="pct"/>
          </w:tcPr>
          <w:p w:rsidR="00246B08" w:rsidRPr="00E52617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2" w:type="pct"/>
          </w:tcPr>
          <w:p w:rsidR="00246B08" w:rsidRPr="00E52617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36" w:type="pct"/>
          </w:tcPr>
          <w:p w:rsidR="00246B08" w:rsidRPr="00E52617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79" w:type="pct"/>
          </w:tcPr>
          <w:p w:rsidR="00246B08" w:rsidRPr="00E52617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9" w:type="pct"/>
          </w:tcPr>
          <w:p w:rsidR="00246B08" w:rsidRPr="00E52617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46B08" w:rsidRPr="00E52617" w:rsidTr="00246B08">
        <w:trPr>
          <w:cantSplit/>
          <w:trHeight w:val="240"/>
        </w:trPr>
        <w:tc>
          <w:tcPr>
            <w:tcW w:w="860" w:type="pct"/>
          </w:tcPr>
          <w:p w:rsidR="00246B08" w:rsidRPr="00E52617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</w:t>
            </w:r>
            <w:r w:rsidRPr="00E526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рочие расходы, всего</w:t>
            </w:r>
          </w:p>
        </w:tc>
        <w:tc>
          <w:tcPr>
            <w:tcW w:w="319" w:type="pct"/>
          </w:tcPr>
          <w:p w:rsidR="00246B08" w:rsidRPr="00E52617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240</w:t>
            </w:r>
          </w:p>
        </w:tc>
        <w:tc>
          <w:tcPr>
            <w:tcW w:w="752" w:type="pct"/>
          </w:tcPr>
          <w:p w:rsidR="00246B08" w:rsidRPr="00E52617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25" w:type="pct"/>
          </w:tcPr>
          <w:p w:rsidR="00246B08" w:rsidRPr="00E52617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98" w:type="pct"/>
          </w:tcPr>
          <w:p w:rsidR="00246B08" w:rsidRPr="00E52617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2" w:type="pct"/>
          </w:tcPr>
          <w:p w:rsidR="00246B08" w:rsidRPr="00E52617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36" w:type="pct"/>
          </w:tcPr>
          <w:p w:rsidR="00246B08" w:rsidRPr="00E52617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79" w:type="pct"/>
          </w:tcPr>
          <w:p w:rsidR="00246B08" w:rsidRPr="00E52617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9" w:type="pct"/>
          </w:tcPr>
          <w:p w:rsidR="00246B08" w:rsidRPr="00E52617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46B08" w:rsidRPr="00E52617" w:rsidTr="00246B08">
        <w:trPr>
          <w:cantSplit/>
          <w:trHeight w:val="240"/>
        </w:trPr>
        <w:tc>
          <w:tcPr>
            <w:tcW w:w="860" w:type="pct"/>
          </w:tcPr>
          <w:p w:rsidR="00246B08" w:rsidRPr="00E52617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526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 них:</w:t>
            </w:r>
          </w:p>
        </w:tc>
        <w:tc>
          <w:tcPr>
            <w:tcW w:w="319" w:type="pct"/>
          </w:tcPr>
          <w:p w:rsidR="00246B08" w:rsidRPr="00E52617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52" w:type="pct"/>
          </w:tcPr>
          <w:p w:rsidR="00246B08" w:rsidRPr="00E52617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25" w:type="pct"/>
          </w:tcPr>
          <w:p w:rsidR="00246B08" w:rsidRPr="00E52617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98" w:type="pct"/>
          </w:tcPr>
          <w:p w:rsidR="00246B08" w:rsidRPr="00E52617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2" w:type="pct"/>
          </w:tcPr>
          <w:p w:rsidR="00246B08" w:rsidRPr="00E52617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36" w:type="pct"/>
          </w:tcPr>
          <w:p w:rsidR="00246B08" w:rsidRPr="00E52617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79" w:type="pct"/>
          </w:tcPr>
          <w:p w:rsidR="00246B08" w:rsidRPr="00E52617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9" w:type="pct"/>
          </w:tcPr>
          <w:p w:rsidR="00246B08" w:rsidRPr="00E52617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46B08" w:rsidRPr="00E52617" w:rsidTr="00246B08">
        <w:trPr>
          <w:cantSplit/>
          <w:trHeight w:val="240"/>
        </w:trPr>
        <w:tc>
          <w:tcPr>
            <w:tcW w:w="860" w:type="pct"/>
          </w:tcPr>
          <w:p w:rsidR="00246B08" w:rsidRPr="00E52617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у</w:t>
            </w:r>
            <w:r w:rsidRPr="00E526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плата налогов (включаемых в состав расходов), государственных пошлин и сборов, разного рода платежей в бюджеты всех уровней</w:t>
            </w:r>
          </w:p>
        </w:tc>
        <w:tc>
          <w:tcPr>
            <w:tcW w:w="319" w:type="pct"/>
          </w:tcPr>
          <w:p w:rsidR="00246B08" w:rsidRPr="00E52617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24</w:t>
            </w:r>
            <w:r w:rsidRPr="00E526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0.1</w:t>
            </w:r>
          </w:p>
        </w:tc>
        <w:tc>
          <w:tcPr>
            <w:tcW w:w="752" w:type="pct"/>
          </w:tcPr>
          <w:p w:rsidR="00246B08" w:rsidRPr="00E52617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25" w:type="pct"/>
          </w:tcPr>
          <w:p w:rsidR="00246B08" w:rsidRPr="00E52617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98" w:type="pct"/>
          </w:tcPr>
          <w:p w:rsidR="00246B08" w:rsidRPr="00E52617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2" w:type="pct"/>
          </w:tcPr>
          <w:p w:rsidR="00246B08" w:rsidRPr="00E52617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36" w:type="pct"/>
          </w:tcPr>
          <w:p w:rsidR="00246B08" w:rsidRPr="00E52617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79" w:type="pct"/>
          </w:tcPr>
          <w:p w:rsidR="00246B08" w:rsidRPr="00E52617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9" w:type="pct"/>
          </w:tcPr>
          <w:p w:rsidR="00246B08" w:rsidRPr="00E52617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46B08" w:rsidRPr="00E52617" w:rsidTr="00246B08">
        <w:trPr>
          <w:cantSplit/>
          <w:trHeight w:val="240"/>
        </w:trPr>
        <w:tc>
          <w:tcPr>
            <w:tcW w:w="860" w:type="pct"/>
          </w:tcPr>
          <w:p w:rsidR="00246B08" w:rsidRPr="00E52617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том числе</w:t>
            </w:r>
          </w:p>
        </w:tc>
        <w:tc>
          <w:tcPr>
            <w:tcW w:w="319" w:type="pct"/>
          </w:tcPr>
          <w:p w:rsidR="00246B08" w:rsidRPr="00E52617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52" w:type="pct"/>
          </w:tcPr>
          <w:p w:rsidR="00246B08" w:rsidRPr="00E52617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25" w:type="pct"/>
          </w:tcPr>
          <w:p w:rsidR="00246B08" w:rsidRPr="00E52617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98" w:type="pct"/>
          </w:tcPr>
          <w:p w:rsidR="00246B08" w:rsidRPr="00E52617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2" w:type="pct"/>
          </w:tcPr>
          <w:p w:rsidR="00246B08" w:rsidRPr="00E52617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36" w:type="pct"/>
          </w:tcPr>
          <w:p w:rsidR="00246B08" w:rsidRPr="00E52617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79" w:type="pct"/>
          </w:tcPr>
          <w:p w:rsidR="00246B08" w:rsidRPr="00E52617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9" w:type="pct"/>
          </w:tcPr>
          <w:p w:rsidR="00246B08" w:rsidRPr="00E52617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46B08" w:rsidRPr="00E52617" w:rsidTr="00246B08">
        <w:trPr>
          <w:cantSplit/>
          <w:trHeight w:val="1080"/>
        </w:trPr>
        <w:tc>
          <w:tcPr>
            <w:tcW w:w="860" w:type="pct"/>
          </w:tcPr>
          <w:p w:rsidR="00246B08" w:rsidRPr="00C30456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3045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Перечисления международным организациям</w:t>
            </w:r>
          </w:p>
          <w:p w:rsidR="00246B08" w:rsidRPr="00C30456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9" w:type="pct"/>
          </w:tcPr>
          <w:p w:rsidR="00246B08" w:rsidRPr="00C30456" w:rsidRDefault="00246B08" w:rsidP="00A11CA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3045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253</w:t>
            </w:r>
          </w:p>
          <w:p w:rsidR="00246B08" w:rsidRPr="00C30456" w:rsidRDefault="00246B08" w:rsidP="00A11CA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46B08" w:rsidRPr="00C30456" w:rsidRDefault="00246B08" w:rsidP="00A11CA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46B08" w:rsidRPr="00C30456" w:rsidRDefault="00246B08" w:rsidP="00A11CA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52" w:type="pct"/>
          </w:tcPr>
          <w:p w:rsidR="00246B08" w:rsidRPr="00C30456" w:rsidRDefault="00246B08" w:rsidP="003A029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3045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\0801\756\02</w:t>
            </w:r>
            <w:proofErr w:type="gramStart"/>
            <w:r w:rsidRPr="00C3045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\Б</w:t>
            </w:r>
            <w:proofErr w:type="gramEnd"/>
            <w:r w:rsidRPr="00C3045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\01\</w:t>
            </w:r>
          </w:p>
          <w:p w:rsidR="00246B08" w:rsidRPr="00C30456" w:rsidRDefault="00246B08" w:rsidP="00127A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3045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44090\244\253</w:t>
            </w:r>
          </w:p>
        </w:tc>
        <w:tc>
          <w:tcPr>
            <w:tcW w:w="525" w:type="pct"/>
          </w:tcPr>
          <w:p w:rsidR="00246B08" w:rsidRPr="00C30456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98" w:type="pct"/>
          </w:tcPr>
          <w:p w:rsidR="00246B08" w:rsidRPr="00C30456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2" w:type="pct"/>
          </w:tcPr>
          <w:p w:rsidR="00246B08" w:rsidRPr="00C30456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36" w:type="pct"/>
          </w:tcPr>
          <w:p w:rsidR="00246B08" w:rsidRPr="00C30456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79" w:type="pct"/>
          </w:tcPr>
          <w:p w:rsidR="00246B08" w:rsidRPr="00C30456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9" w:type="pct"/>
          </w:tcPr>
          <w:p w:rsidR="00246B08" w:rsidRPr="002408DC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</w:p>
        </w:tc>
      </w:tr>
      <w:tr w:rsidR="00246B08" w:rsidRPr="00E52617" w:rsidTr="00246B08">
        <w:trPr>
          <w:cantSplit/>
          <w:trHeight w:val="1176"/>
        </w:trPr>
        <w:tc>
          <w:tcPr>
            <w:tcW w:w="860" w:type="pct"/>
          </w:tcPr>
          <w:p w:rsidR="00246B08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у</w:t>
            </w:r>
            <w:r w:rsidRPr="00E526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плата налогов, входящих в группу налога на имущества</w:t>
            </w:r>
          </w:p>
        </w:tc>
        <w:tc>
          <w:tcPr>
            <w:tcW w:w="319" w:type="pct"/>
          </w:tcPr>
          <w:p w:rsidR="00246B08" w:rsidRDefault="00246B08" w:rsidP="00A11CA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29</w:t>
            </w:r>
            <w:r w:rsidRPr="00E526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0.1.1</w:t>
            </w:r>
          </w:p>
        </w:tc>
        <w:tc>
          <w:tcPr>
            <w:tcW w:w="752" w:type="pct"/>
          </w:tcPr>
          <w:p w:rsidR="00246B08" w:rsidRDefault="00246B08" w:rsidP="003A029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\0801\756\02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\Б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\01\</w:t>
            </w:r>
          </w:p>
          <w:p w:rsidR="00246B08" w:rsidRPr="000A4855" w:rsidRDefault="00246B08" w:rsidP="00127A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44090\851\290.1.1</w:t>
            </w:r>
          </w:p>
        </w:tc>
        <w:tc>
          <w:tcPr>
            <w:tcW w:w="525" w:type="pct"/>
          </w:tcPr>
          <w:p w:rsidR="00246B08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46B08" w:rsidRPr="00E52617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39236,00</w:t>
            </w:r>
          </w:p>
        </w:tc>
        <w:tc>
          <w:tcPr>
            <w:tcW w:w="698" w:type="pct"/>
          </w:tcPr>
          <w:p w:rsidR="00246B08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46B08" w:rsidRPr="00E52617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14236,00</w:t>
            </w:r>
          </w:p>
        </w:tc>
        <w:tc>
          <w:tcPr>
            <w:tcW w:w="412" w:type="pct"/>
          </w:tcPr>
          <w:p w:rsidR="00246B08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46B08" w:rsidRPr="00E52617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36" w:type="pct"/>
          </w:tcPr>
          <w:p w:rsidR="00246B08" w:rsidRPr="00E52617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79" w:type="pct"/>
          </w:tcPr>
          <w:p w:rsidR="00246B08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25000,00</w:t>
            </w:r>
          </w:p>
        </w:tc>
        <w:tc>
          <w:tcPr>
            <w:tcW w:w="319" w:type="pct"/>
          </w:tcPr>
          <w:p w:rsidR="00246B08" w:rsidRPr="00E52617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46B08" w:rsidRPr="00E52617" w:rsidTr="00246B08">
        <w:trPr>
          <w:cantSplit/>
          <w:trHeight w:val="240"/>
        </w:trPr>
        <w:tc>
          <w:tcPr>
            <w:tcW w:w="860" w:type="pct"/>
          </w:tcPr>
          <w:p w:rsidR="00246B08" w:rsidRPr="00E52617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</w:t>
            </w:r>
            <w:r w:rsidRPr="00E526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плата иных налогов</w:t>
            </w:r>
          </w:p>
        </w:tc>
        <w:tc>
          <w:tcPr>
            <w:tcW w:w="319" w:type="pct"/>
          </w:tcPr>
          <w:p w:rsidR="00246B08" w:rsidRPr="00E52617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29</w:t>
            </w:r>
            <w:r w:rsidRPr="00E526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0.1.2</w:t>
            </w:r>
          </w:p>
        </w:tc>
        <w:tc>
          <w:tcPr>
            <w:tcW w:w="752" w:type="pct"/>
          </w:tcPr>
          <w:p w:rsidR="00246B08" w:rsidRDefault="00246B08" w:rsidP="003A029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\0801\756\02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\Б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\01\</w:t>
            </w:r>
          </w:p>
          <w:p w:rsidR="00246B08" w:rsidRPr="000A4855" w:rsidRDefault="00246B08" w:rsidP="00127A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44090\853\290.1.2</w:t>
            </w:r>
          </w:p>
        </w:tc>
        <w:tc>
          <w:tcPr>
            <w:tcW w:w="525" w:type="pct"/>
          </w:tcPr>
          <w:p w:rsidR="00246B08" w:rsidRPr="00E52617" w:rsidRDefault="00246B08" w:rsidP="009A50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26264,00</w:t>
            </w:r>
          </w:p>
        </w:tc>
        <w:tc>
          <w:tcPr>
            <w:tcW w:w="698" w:type="pct"/>
          </w:tcPr>
          <w:p w:rsidR="00246B08" w:rsidRPr="00E52617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1264,00</w:t>
            </w:r>
          </w:p>
        </w:tc>
        <w:tc>
          <w:tcPr>
            <w:tcW w:w="412" w:type="pct"/>
          </w:tcPr>
          <w:p w:rsidR="00246B08" w:rsidRPr="00E52617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36" w:type="pct"/>
          </w:tcPr>
          <w:p w:rsidR="00246B08" w:rsidRPr="00E52617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79" w:type="pct"/>
          </w:tcPr>
          <w:p w:rsidR="00246B08" w:rsidRPr="00E52617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25000,00</w:t>
            </w:r>
          </w:p>
        </w:tc>
        <w:tc>
          <w:tcPr>
            <w:tcW w:w="319" w:type="pct"/>
          </w:tcPr>
          <w:p w:rsidR="00246B08" w:rsidRPr="00E52617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46B08" w:rsidRPr="00E52617" w:rsidTr="00246B08">
        <w:trPr>
          <w:cantSplit/>
          <w:trHeight w:val="2319"/>
        </w:trPr>
        <w:tc>
          <w:tcPr>
            <w:tcW w:w="860" w:type="pct"/>
          </w:tcPr>
          <w:p w:rsidR="00246B08" w:rsidRPr="00E52617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</w:t>
            </w:r>
            <w:r w:rsidRPr="00E526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плата штрафов, пеней за несвоевременную уплату налогов и сборов, экономические санкции</w:t>
            </w:r>
          </w:p>
        </w:tc>
        <w:tc>
          <w:tcPr>
            <w:tcW w:w="319" w:type="pct"/>
          </w:tcPr>
          <w:p w:rsidR="00246B08" w:rsidRPr="00E52617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29</w:t>
            </w:r>
            <w:r w:rsidRPr="00E526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0.1.3</w:t>
            </w:r>
          </w:p>
        </w:tc>
        <w:tc>
          <w:tcPr>
            <w:tcW w:w="752" w:type="pct"/>
          </w:tcPr>
          <w:p w:rsidR="00246B08" w:rsidRDefault="00246B08" w:rsidP="00F578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\0801\756\02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\Б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\01\</w:t>
            </w:r>
          </w:p>
          <w:p w:rsidR="00246B08" w:rsidRPr="000A4855" w:rsidRDefault="00246B08" w:rsidP="00F578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44090\853\290.1.3</w:t>
            </w:r>
          </w:p>
        </w:tc>
        <w:tc>
          <w:tcPr>
            <w:tcW w:w="525" w:type="pct"/>
          </w:tcPr>
          <w:p w:rsidR="00246B08" w:rsidRPr="00E52617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1000,00</w:t>
            </w:r>
          </w:p>
        </w:tc>
        <w:tc>
          <w:tcPr>
            <w:tcW w:w="698" w:type="pct"/>
          </w:tcPr>
          <w:p w:rsidR="00246B08" w:rsidRPr="00E52617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1000,00</w:t>
            </w:r>
          </w:p>
        </w:tc>
        <w:tc>
          <w:tcPr>
            <w:tcW w:w="412" w:type="pct"/>
          </w:tcPr>
          <w:p w:rsidR="00246B08" w:rsidRPr="00E52617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36" w:type="pct"/>
          </w:tcPr>
          <w:p w:rsidR="00246B08" w:rsidRPr="00E52617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79" w:type="pct"/>
          </w:tcPr>
          <w:p w:rsidR="00246B08" w:rsidRPr="00E52617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9" w:type="pct"/>
          </w:tcPr>
          <w:p w:rsidR="00246B08" w:rsidRPr="00E52617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46B08" w:rsidRPr="00E52617" w:rsidTr="00246B08">
        <w:trPr>
          <w:cantSplit/>
          <w:trHeight w:val="240"/>
        </w:trPr>
        <w:tc>
          <w:tcPr>
            <w:tcW w:w="860" w:type="pct"/>
          </w:tcPr>
          <w:p w:rsidR="00246B08" w:rsidRPr="00E52617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</w:t>
            </w:r>
            <w:r w:rsidRPr="00E526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ыплата стипендий</w:t>
            </w:r>
          </w:p>
        </w:tc>
        <w:tc>
          <w:tcPr>
            <w:tcW w:w="319" w:type="pct"/>
          </w:tcPr>
          <w:p w:rsidR="00246B08" w:rsidRPr="00E52617" w:rsidRDefault="00246B08" w:rsidP="00A11CA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29</w:t>
            </w:r>
            <w:r w:rsidRPr="00E526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0.2</w:t>
            </w:r>
          </w:p>
        </w:tc>
        <w:tc>
          <w:tcPr>
            <w:tcW w:w="752" w:type="pct"/>
          </w:tcPr>
          <w:p w:rsidR="00246B08" w:rsidRPr="00E52617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25" w:type="pct"/>
          </w:tcPr>
          <w:p w:rsidR="00246B08" w:rsidRPr="00E52617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98" w:type="pct"/>
          </w:tcPr>
          <w:p w:rsidR="00246B08" w:rsidRPr="00E52617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2" w:type="pct"/>
          </w:tcPr>
          <w:p w:rsidR="00246B08" w:rsidRPr="00E52617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36" w:type="pct"/>
          </w:tcPr>
          <w:p w:rsidR="00246B08" w:rsidRPr="00E52617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79" w:type="pct"/>
          </w:tcPr>
          <w:p w:rsidR="00246B08" w:rsidRPr="00E52617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9" w:type="pct"/>
          </w:tcPr>
          <w:p w:rsidR="00246B08" w:rsidRPr="00E52617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46B08" w:rsidRPr="00E52617" w:rsidTr="00246B08">
        <w:trPr>
          <w:cantSplit/>
          <w:trHeight w:val="240"/>
        </w:trPr>
        <w:tc>
          <w:tcPr>
            <w:tcW w:w="860" w:type="pct"/>
          </w:tcPr>
          <w:p w:rsidR="00246B08" w:rsidRPr="00E52617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</w:t>
            </w:r>
            <w:r w:rsidRPr="00E526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озмещение убытков и вреда, судебных издержек</w:t>
            </w:r>
          </w:p>
        </w:tc>
        <w:tc>
          <w:tcPr>
            <w:tcW w:w="319" w:type="pct"/>
          </w:tcPr>
          <w:p w:rsidR="00246B08" w:rsidRPr="00E52617" w:rsidRDefault="00246B08" w:rsidP="00A11CA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290.3</w:t>
            </w:r>
          </w:p>
        </w:tc>
        <w:tc>
          <w:tcPr>
            <w:tcW w:w="752" w:type="pct"/>
          </w:tcPr>
          <w:p w:rsidR="00246B08" w:rsidRPr="00E52617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25" w:type="pct"/>
          </w:tcPr>
          <w:p w:rsidR="00246B08" w:rsidRPr="00E52617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98" w:type="pct"/>
          </w:tcPr>
          <w:p w:rsidR="00246B08" w:rsidRPr="00E52617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2" w:type="pct"/>
          </w:tcPr>
          <w:p w:rsidR="00246B08" w:rsidRPr="00E52617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36" w:type="pct"/>
          </w:tcPr>
          <w:p w:rsidR="00246B08" w:rsidRPr="00E52617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79" w:type="pct"/>
          </w:tcPr>
          <w:p w:rsidR="00246B08" w:rsidRPr="00E52617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9" w:type="pct"/>
          </w:tcPr>
          <w:p w:rsidR="00246B08" w:rsidRPr="00E52617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46B08" w:rsidRPr="00E52617" w:rsidTr="00246B08">
        <w:trPr>
          <w:cantSplit/>
          <w:trHeight w:val="240"/>
        </w:trPr>
        <w:tc>
          <w:tcPr>
            <w:tcW w:w="860" w:type="pct"/>
          </w:tcPr>
          <w:p w:rsidR="00246B08" w:rsidRPr="00E52617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в</w:t>
            </w:r>
            <w:r w:rsidRPr="00E526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ыплата денежных компенсаций, надбавок, иных выплат</w:t>
            </w:r>
          </w:p>
        </w:tc>
        <w:tc>
          <w:tcPr>
            <w:tcW w:w="319" w:type="pct"/>
          </w:tcPr>
          <w:p w:rsidR="00246B08" w:rsidRPr="00E52617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290.4</w:t>
            </w:r>
          </w:p>
        </w:tc>
        <w:tc>
          <w:tcPr>
            <w:tcW w:w="752" w:type="pct"/>
          </w:tcPr>
          <w:p w:rsidR="00246B08" w:rsidRPr="00E52617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25" w:type="pct"/>
          </w:tcPr>
          <w:p w:rsidR="00246B08" w:rsidRPr="00E52617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98" w:type="pct"/>
          </w:tcPr>
          <w:p w:rsidR="00246B08" w:rsidRPr="00E52617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2" w:type="pct"/>
          </w:tcPr>
          <w:p w:rsidR="00246B08" w:rsidRPr="00E52617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36" w:type="pct"/>
          </w:tcPr>
          <w:p w:rsidR="00246B08" w:rsidRPr="00E52617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79" w:type="pct"/>
          </w:tcPr>
          <w:p w:rsidR="00246B08" w:rsidRPr="00E52617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9" w:type="pct"/>
          </w:tcPr>
          <w:p w:rsidR="00246B08" w:rsidRPr="00E52617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46B08" w:rsidRPr="00E52617" w:rsidTr="00246B08">
        <w:trPr>
          <w:cantSplit/>
          <w:trHeight w:val="240"/>
        </w:trPr>
        <w:tc>
          <w:tcPr>
            <w:tcW w:w="860" w:type="pct"/>
          </w:tcPr>
          <w:p w:rsidR="00246B08" w:rsidRPr="00E52617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</w:t>
            </w:r>
            <w:r w:rsidRPr="00E526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ные расходы, относящиеся к прочим</w:t>
            </w:r>
          </w:p>
        </w:tc>
        <w:tc>
          <w:tcPr>
            <w:tcW w:w="319" w:type="pct"/>
          </w:tcPr>
          <w:p w:rsidR="00246B08" w:rsidRPr="00E52617" w:rsidRDefault="00246B08" w:rsidP="002813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290.8</w:t>
            </w:r>
          </w:p>
        </w:tc>
        <w:tc>
          <w:tcPr>
            <w:tcW w:w="752" w:type="pct"/>
          </w:tcPr>
          <w:p w:rsidR="00246B08" w:rsidRDefault="00246B08" w:rsidP="003A029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\0801\756\02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\Б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\01\</w:t>
            </w:r>
          </w:p>
          <w:p w:rsidR="00246B08" w:rsidRPr="000A4855" w:rsidRDefault="00246B08" w:rsidP="00127A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44090\244\290.8</w:t>
            </w:r>
          </w:p>
        </w:tc>
        <w:tc>
          <w:tcPr>
            <w:tcW w:w="525" w:type="pct"/>
          </w:tcPr>
          <w:p w:rsidR="00246B08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46B08" w:rsidRPr="00E52617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30000,00</w:t>
            </w:r>
          </w:p>
        </w:tc>
        <w:tc>
          <w:tcPr>
            <w:tcW w:w="698" w:type="pct"/>
          </w:tcPr>
          <w:p w:rsidR="00246B08" w:rsidRPr="00E52617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2" w:type="pct"/>
          </w:tcPr>
          <w:p w:rsidR="00246B08" w:rsidRPr="00E52617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36" w:type="pct"/>
          </w:tcPr>
          <w:p w:rsidR="00246B08" w:rsidRPr="00E52617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79" w:type="pct"/>
          </w:tcPr>
          <w:p w:rsidR="00246B08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46B08" w:rsidRPr="00E52617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30000,00</w:t>
            </w:r>
          </w:p>
        </w:tc>
        <w:tc>
          <w:tcPr>
            <w:tcW w:w="319" w:type="pct"/>
          </w:tcPr>
          <w:p w:rsidR="00246B08" w:rsidRPr="00E52617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46B08" w:rsidRPr="00E52617" w:rsidTr="00246B08">
        <w:trPr>
          <w:cantSplit/>
          <w:trHeight w:val="360"/>
        </w:trPr>
        <w:tc>
          <w:tcPr>
            <w:tcW w:w="860" w:type="pct"/>
          </w:tcPr>
          <w:p w:rsidR="00246B08" w:rsidRPr="00C30456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3045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Расходы по приобретению нефинансовых активов, всего:</w:t>
            </w:r>
          </w:p>
        </w:tc>
        <w:tc>
          <w:tcPr>
            <w:tcW w:w="319" w:type="pct"/>
          </w:tcPr>
          <w:p w:rsidR="00246B08" w:rsidRPr="00C30456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3045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300</w:t>
            </w:r>
          </w:p>
        </w:tc>
        <w:tc>
          <w:tcPr>
            <w:tcW w:w="752" w:type="pct"/>
          </w:tcPr>
          <w:p w:rsidR="00246B08" w:rsidRPr="00C30456" w:rsidRDefault="00246B08" w:rsidP="003C70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25" w:type="pct"/>
          </w:tcPr>
          <w:p w:rsidR="00246B08" w:rsidRPr="00C30456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46B08" w:rsidRPr="00C30456" w:rsidRDefault="00246B08" w:rsidP="00C075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3045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420000,00</w:t>
            </w:r>
          </w:p>
        </w:tc>
        <w:tc>
          <w:tcPr>
            <w:tcW w:w="698" w:type="pct"/>
          </w:tcPr>
          <w:p w:rsidR="00246B08" w:rsidRPr="00C30456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46B08" w:rsidRPr="00C30456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3045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20000,00</w:t>
            </w:r>
          </w:p>
        </w:tc>
        <w:tc>
          <w:tcPr>
            <w:tcW w:w="412" w:type="pct"/>
          </w:tcPr>
          <w:p w:rsidR="00246B08" w:rsidRPr="00C30456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36" w:type="pct"/>
          </w:tcPr>
          <w:p w:rsidR="00246B08" w:rsidRPr="00C30456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79" w:type="pct"/>
          </w:tcPr>
          <w:p w:rsidR="00246B08" w:rsidRPr="00C30456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46B08" w:rsidRPr="00C30456" w:rsidRDefault="00246B08" w:rsidP="00C075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3045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400000,00</w:t>
            </w:r>
          </w:p>
        </w:tc>
        <w:tc>
          <w:tcPr>
            <w:tcW w:w="319" w:type="pct"/>
          </w:tcPr>
          <w:p w:rsidR="00246B08" w:rsidRPr="00C30456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46B08" w:rsidRPr="00E52617" w:rsidTr="00246B08">
        <w:trPr>
          <w:cantSplit/>
          <w:trHeight w:val="240"/>
        </w:trPr>
        <w:tc>
          <w:tcPr>
            <w:tcW w:w="860" w:type="pct"/>
          </w:tcPr>
          <w:p w:rsidR="00246B08" w:rsidRPr="00E52617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526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из них:                  </w:t>
            </w:r>
          </w:p>
        </w:tc>
        <w:tc>
          <w:tcPr>
            <w:tcW w:w="319" w:type="pct"/>
          </w:tcPr>
          <w:p w:rsidR="00246B08" w:rsidRPr="00E52617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52" w:type="pct"/>
          </w:tcPr>
          <w:p w:rsidR="00246B08" w:rsidRPr="00E52617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25" w:type="pct"/>
          </w:tcPr>
          <w:p w:rsidR="00246B08" w:rsidRPr="00E52617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98" w:type="pct"/>
          </w:tcPr>
          <w:p w:rsidR="00246B08" w:rsidRPr="00E52617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2" w:type="pct"/>
          </w:tcPr>
          <w:p w:rsidR="00246B08" w:rsidRPr="00E52617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36" w:type="pct"/>
          </w:tcPr>
          <w:p w:rsidR="00246B08" w:rsidRPr="00E52617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79" w:type="pct"/>
          </w:tcPr>
          <w:p w:rsidR="00246B08" w:rsidRPr="00E52617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9" w:type="pct"/>
          </w:tcPr>
          <w:p w:rsidR="00246B08" w:rsidRPr="00E52617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46B08" w:rsidRPr="00E52617" w:rsidTr="00246B08">
        <w:trPr>
          <w:cantSplit/>
          <w:trHeight w:val="261"/>
        </w:trPr>
        <w:tc>
          <w:tcPr>
            <w:tcW w:w="860" w:type="pct"/>
          </w:tcPr>
          <w:p w:rsidR="00246B08" w:rsidRPr="00E52617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</w:t>
            </w:r>
            <w:r w:rsidRPr="00E526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величение стоимости основных средств</w:t>
            </w:r>
          </w:p>
        </w:tc>
        <w:tc>
          <w:tcPr>
            <w:tcW w:w="319" w:type="pct"/>
          </w:tcPr>
          <w:p w:rsidR="00246B08" w:rsidRPr="00E52617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526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310</w:t>
            </w:r>
          </w:p>
        </w:tc>
        <w:tc>
          <w:tcPr>
            <w:tcW w:w="752" w:type="pct"/>
          </w:tcPr>
          <w:p w:rsidR="00246B08" w:rsidRPr="000A4855" w:rsidRDefault="00246B08" w:rsidP="00127A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25" w:type="pct"/>
          </w:tcPr>
          <w:p w:rsidR="00246B08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46B08" w:rsidRPr="00E52617" w:rsidRDefault="00246B08" w:rsidP="0072461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250000,00</w:t>
            </w:r>
          </w:p>
        </w:tc>
        <w:tc>
          <w:tcPr>
            <w:tcW w:w="698" w:type="pct"/>
          </w:tcPr>
          <w:p w:rsidR="00246B08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46B08" w:rsidRPr="00E52617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2" w:type="pct"/>
          </w:tcPr>
          <w:p w:rsidR="00246B08" w:rsidRPr="00E52617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36" w:type="pct"/>
          </w:tcPr>
          <w:p w:rsidR="00246B08" w:rsidRPr="00E52617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79" w:type="pct"/>
          </w:tcPr>
          <w:p w:rsidR="00246B08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46B08" w:rsidRPr="00E52617" w:rsidRDefault="00246B08" w:rsidP="0072461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250000,00</w:t>
            </w:r>
          </w:p>
        </w:tc>
        <w:tc>
          <w:tcPr>
            <w:tcW w:w="319" w:type="pct"/>
          </w:tcPr>
          <w:p w:rsidR="00246B08" w:rsidRPr="00E52617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46B08" w:rsidRPr="00E52617" w:rsidTr="00246B08">
        <w:trPr>
          <w:cantSplit/>
          <w:trHeight w:val="240"/>
        </w:trPr>
        <w:tc>
          <w:tcPr>
            <w:tcW w:w="860" w:type="pct"/>
          </w:tcPr>
          <w:p w:rsidR="00246B08" w:rsidRPr="00E52617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526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ом числе</w:t>
            </w:r>
          </w:p>
        </w:tc>
        <w:tc>
          <w:tcPr>
            <w:tcW w:w="319" w:type="pct"/>
          </w:tcPr>
          <w:p w:rsidR="00246B08" w:rsidRPr="00E52617" w:rsidRDefault="00246B08" w:rsidP="00470D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52" w:type="pct"/>
          </w:tcPr>
          <w:p w:rsidR="00246B08" w:rsidRPr="00E52617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25" w:type="pct"/>
          </w:tcPr>
          <w:p w:rsidR="00246B08" w:rsidRPr="00E52617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98" w:type="pct"/>
          </w:tcPr>
          <w:p w:rsidR="00246B08" w:rsidRPr="00E52617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2" w:type="pct"/>
          </w:tcPr>
          <w:p w:rsidR="00246B08" w:rsidRPr="00E52617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36" w:type="pct"/>
          </w:tcPr>
          <w:p w:rsidR="00246B08" w:rsidRPr="00E52617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79" w:type="pct"/>
          </w:tcPr>
          <w:p w:rsidR="00246B08" w:rsidRPr="00E52617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9" w:type="pct"/>
          </w:tcPr>
          <w:p w:rsidR="00246B08" w:rsidRPr="00E52617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46B08" w:rsidRPr="00E52617" w:rsidTr="00246B08">
        <w:trPr>
          <w:cantSplit/>
          <w:trHeight w:val="133"/>
        </w:trPr>
        <w:tc>
          <w:tcPr>
            <w:tcW w:w="860" w:type="pct"/>
          </w:tcPr>
          <w:p w:rsidR="00246B08" w:rsidRPr="00E52617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у</w:t>
            </w:r>
            <w:r w:rsidRPr="00E526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величение стоимости основных средств, осуществляемое в рамках бюджетных инвестиций</w:t>
            </w:r>
          </w:p>
        </w:tc>
        <w:tc>
          <w:tcPr>
            <w:tcW w:w="319" w:type="pct"/>
          </w:tcPr>
          <w:p w:rsidR="00246B08" w:rsidRPr="00E52617" w:rsidRDefault="00246B08" w:rsidP="00470D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526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310.1</w:t>
            </w:r>
          </w:p>
        </w:tc>
        <w:tc>
          <w:tcPr>
            <w:tcW w:w="752" w:type="pct"/>
          </w:tcPr>
          <w:p w:rsidR="00246B08" w:rsidRPr="00E52617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25" w:type="pct"/>
          </w:tcPr>
          <w:p w:rsidR="00246B08" w:rsidRPr="00E52617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98" w:type="pct"/>
          </w:tcPr>
          <w:p w:rsidR="00246B08" w:rsidRPr="00E52617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2" w:type="pct"/>
          </w:tcPr>
          <w:p w:rsidR="00246B08" w:rsidRPr="00E52617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36" w:type="pct"/>
          </w:tcPr>
          <w:p w:rsidR="00246B08" w:rsidRPr="00E52617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79" w:type="pct"/>
          </w:tcPr>
          <w:p w:rsidR="00246B08" w:rsidRPr="00E52617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9" w:type="pct"/>
          </w:tcPr>
          <w:p w:rsidR="00246B08" w:rsidRPr="00E52617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46B08" w:rsidRPr="00E52617" w:rsidTr="00246B08">
        <w:trPr>
          <w:cantSplit/>
          <w:trHeight w:val="360"/>
        </w:trPr>
        <w:tc>
          <w:tcPr>
            <w:tcW w:w="860" w:type="pct"/>
          </w:tcPr>
          <w:p w:rsidR="00246B08" w:rsidRPr="00E52617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</w:t>
            </w:r>
            <w:r w:rsidRPr="00E526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ные расходы, связанные с увеличением стоимости основных средств</w:t>
            </w:r>
          </w:p>
        </w:tc>
        <w:tc>
          <w:tcPr>
            <w:tcW w:w="319" w:type="pct"/>
          </w:tcPr>
          <w:p w:rsidR="00246B08" w:rsidRPr="00E52617" w:rsidRDefault="00246B08" w:rsidP="00470D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526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310.2</w:t>
            </w:r>
          </w:p>
        </w:tc>
        <w:tc>
          <w:tcPr>
            <w:tcW w:w="752" w:type="pct"/>
          </w:tcPr>
          <w:p w:rsidR="00246B08" w:rsidRDefault="00246B08" w:rsidP="00127A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\0801\756\02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\Б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\01\</w:t>
            </w:r>
          </w:p>
          <w:p w:rsidR="00246B08" w:rsidRPr="00E52617" w:rsidRDefault="00246B08" w:rsidP="00127A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44090\244\310.2</w:t>
            </w:r>
          </w:p>
        </w:tc>
        <w:tc>
          <w:tcPr>
            <w:tcW w:w="525" w:type="pct"/>
          </w:tcPr>
          <w:p w:rsidR="00246B08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46B08" w:rsidRPr="00E52617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250000,00</w:t>
            </w:r>
          </w:p>
        </w:tc>
        <w:tc>
          <w:tcPr>
            <w:tcW w:w="698" w:type="pct"/>
          </w:tcPr>
          <w:p w:rsidR="00246B08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46B08" w:rsidRPr="00E52617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2" w:type="pct"/>
          </w:tcPr>
          <w:p w:rsidR="00246B08" w:rsidRPr="00E52617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36" w:type="pct"/>
          </w:tcPr>
          <w:p w:rsidR="00246B08" w:rsidRPr="00E52617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79" w:type="pct"/>
          </w:tcPr>
          <w:p w:rsidR="00246B08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46B08" w:rsidRPr="00E52617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250000,00</w:t>
            </w:r>
          </w:p>
        </w:tc>
        <w:tc>
          <w:tcPr>
            <w:tcW w:w="319" w:type="pct"/>
          </w:tcPr>
          <w:p w:rsidR="00246B08" w:rsidRPr="00E52617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46B08" w:rsidRPr="00E52617" w:rsidTr="00246B08">
        <w:trPr>
          <w:cantSplit/>
          <w:trHeight w:val="105"/>
        </w:trPr>
        <w:tc>
          <w:tcPr>
            <w:tcW w:w="860" w:type="pct"/>
          </w:tcPr>
          <w:p w:rsidR="00246B08" w:rsidRPr="00E52617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</w:t>
            </w:r>
            <w:r w:rsidRPr="00E526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величение стоимости нематериальных активов</w:t>
            </w:r>
          </w:p>
        </w:tc>
        <w:tc>
          <w:tcPr>
            <w:tcW w:w="319" w:type="pct"/>
          </w:tcPr>
          <w:p w:rsidR="00246B08" w:rsidRPr="00E52617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526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320</w:t>
            </w:r>
          </w:p>
        </w:tc>
        <w:tc>
          <w:tcPr>
            <w:tcW w:w="752" w:type="pct"/>
          </w:tcPr>
          <w:p w:rsidR="00246B08" w:rsidRPr="00E52617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25" w:type="pct"/>
          </w:tcPr>
          <w:p w:rsidR="00246B08" w:rsidRPr="00E52617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98" w:type="pct"/>
          </w:tcPr>
          <w:p w:rsidR="00246B08" w:rsidRPr="00E52617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2" w:type="pct"/>
          </w:tcPr>
          <w:p w:rsidR="00246B08" w:rsidRPr="00E52617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36" w:type="pct"/>
          </w:tcPr>
          <w:p w:rsidR="00246B08" w:rsidRPr="00E52617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79" w:type="pct"/>
          </w:tcPr>
          <w:p w:rsidR="00246B08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46B08" w:rsidRPr="00E52617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9" w:type="pct"/>
          </w:tcPr>
          <w:p w:rsidR="00246B08" w:rsidRPr="00E52617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46B08" w:rsidRPr="00E52617" w:rsidTr="00246B08">
        <w:trPr>
          <w:cantSplit/>
          <w:trHeight w:val="171"/>
        </w:trPr>
        <w:tc>
          <w:tcPr>
            <w:tcW w:w="860" w:type="pct"/>
          </w:tcPr>
          <w:p w:rsidR="00246B08" w:rsidRPr="00E52617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у</w:t>
            </w:r>
            <w:r w:rsidRPr="00E526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величение стоимости непроизведенных активов</w:t>
            </w:r>
          </w:p>
        </w:tc>
        <w:tc>
          <w:tcPr>
            <w:tcW w:w="319" w:type="pct"/>
          </w:tcPr>
          <w:p w:rsidR="00246B08" w:rsidRPr="00E52617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526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330</w:t>
            </w:r>
          </w:p>
        </w:tc>
        <w:tc>
          <w:tcPr>
            <w:tcW w:w="752" w:type="pct"/>
          </w:tcPr>
          <w:p w:rsidR="00246B08" w:rsidRPr="00E52617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25" w:type="pct"/>
          </w:tcPr>
          <w:p w:rsidR="00246B08" w:rsidRPr="00E52617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98" w:type="pct"/>
          </w:tcPr>
          <w:p w:rsidR="00246B08" w:rsidRPr="00E52617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2" w:type="pct"/>
          </w:tcPr>
          <w:p w:rsidR="00246B08" w:rsidRPr="00E52617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36" w:type="pct"/>
          </w:tcPr>
          <w:p w:rsidR="00246B08" w:rsidRPr="00E52617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79" w:type="pct"/>
          </w:tcPr>
          <w:p w:rsidR="00246B08" w:rsidRPr="00E52617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9" w:type="pct"/>
          </w:tcPr>
          <w:p w:rsidR="00246B08" w:rsidRPr="00E52617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46B08" w:rsidRPr="00E52617" w:rsidTr="00246B08">
        <w:trPr>
          <w:cantSplit/>
          <w:trHeight w:val="237"/>
        </w:trPr>
        <w:tc>
          <w:tcPr>
            <w:tcW w:w="860" w:type="pct"/>
          </w:tcPr>
          <w:p w:rsidR="00246B08" w:rsidRPr="00E52617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</w:t>
            </w:r>
            <w:r w:rsidRPr="00E526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величение стоимости материальных запасов</w:t>
            </w:r>
          </w:p>
        </w:tc>
        <w:tc>
          <w:tcPr>
            <w:tcW w:w="319" w:type="pct"/>
          </w:tcPr>
          <w:p w:rsidR="00246B08" w:rsidRPr="00E52617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346</w:t>
            </w:r>
          </w:p>
        </w:tc>
        <w:tc>
          <w:tcPr>
            <w:tcW w:w="752" w:type="pct"/>
          </w:tcPr>
          <w:p w:rsidR="00246B08" w:rsidRPr="000A4855" w:rsidRDefault="00246B08" w:rsidP="00AD03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25" w:type="pct"/>
          </w:tcPr>
          <w:p w:rsidR="00246B08" w:rsidRDefault="00246B08" w:rsidP="003C70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46B08" w:rsidRPr="00E52617" w:rsidRDefault="00246B08" w:rsidP="003C70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170000,00</w:t>
            </w:r>
          </w:p>
        </w:tc>
        <w:tc>
          <w:tcPr>
            <w:tcW w:w="698" w:type="pct"/>
          </w:tcPr>
          <w:p w:rsidR="00246B08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46B08" w:rsidRPr="00E52617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20000,00</w:t>
            </w:r>
          </w:p>
        </w:tc>
        <w:tc>
          <w:tcPr>
            <w:tcW w:w="412" w:type="pct"/>
          </w:tcPr>
          <w:p w:rsidR="00246B08" w:rsidRPr="00E52617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36" w:type="pct"/>
          </w:tcPr>
          <w:p w:rsidR="00246B08" w:rsidRPr="00E52617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79" w:type="pct"/>
          </w:tcPr>
          <w:p w:rsidR="00246B08" w:rsidRDefault="00246B08" w:rsidP="003C70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46B08" w:rsidRPr="00E52617" w:rsidRDefault="00246B08" w:rsidP="003C70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150000,00</w:t>
            </w:r>
          </w:p>
        </w:tc>
        <w:tc>
          <w:tcPr>
            <w:tcW w:w="319" w:type="pct"/>
          </w:tcPr>
          <w:p w:rsidR="00246B08" w:rsidRPr="00E52617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46B08" w:rsidRPr="00E52617" w:rsidTr="00246B08">
        <w:trPr>
          <w:cantSplit/>
          <w:trHeight w:val="240"/>
        </w:trPr>
        <w:tc>
          <w:tcPr>
            <w:tcW w:w="860" w:type="pct"/>
          </w:tcPr>
          <w:p w:rsidR="00246B08" w:rsidRPr="00E52617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526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 них:</w:t>
            </w:r>
          </w:p>
        </w:tc>
        <w:tc>
          <w:tcPr>
            <w:tcW w:w="319" w:type="pct"/>
          </w:tcPr>
          <w:p w:rsidR="00246B08" w:rsidRPr="00E52617" w:rsidRDefault="00246B08" w:rsidP="00470D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52" w:type="pct"/>
          </w:tcPr>
          <w:p w:rsidR="00246B08" w:rsidRPr="00E52617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25" w:type="pct"/>
          </w:tcPr>
          <w:p w:rsidR="00246B08" w:rsidRPr="00E52617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98" w:type="pct"/>
          </w:tcPr>
          <w:p w:rsidR="00246B08" w:rsidRPr="00E52617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2" w:type="pct"/>
          </w:tcPr>
          <w:p w:rsidR="00246B08" w:rsidRPr="00E52617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36" w:type="pct"/>
          </w:tcPr>
          <w:p w:rsidR="00246B08" w:rsidRPr="00E52617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79" w:type="pct"/>
          </w:tcPr>
          <w:p w:rsidR="00246B08" w:rsidRPr="00E52617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9" w:type="pct"/>
          </w:tcPr>
          <w:p w:rsidR="00246B08" w:rsidRPr="00E52617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46B08" w:rsidRPr="00E52617" w:rsidTr="00246B08">
        <w:trPr>
          <w:cantSplit/>
          <w:trHeight w:val="360"/>
        </w:trPr>
        <w:tc>
          <w:tcPr>
            <w:tcW w:w="860" w:type="pct"/>
          </w:tcPr>
          <w:p w:rsidR="00246B08" w:rsidRPr="00E52617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</w:t>
            </w:r>
            <w:r w:rsidRPr="00E526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едикаменты и перевязочные средства</w:t>
            </w:r>
          </w:p>
        </w:tc>
        <w:tc>
          <w:tcPr>
            <w:tcW w:w="319" w:type="pct"/>
          </w:tcPr>
          <w:p w:rsidR="00246B08" w:rsidRPr="00E52617" w:rsidRDefault="00246B08" w:rsidP="00470D4B">
            <w:pPr>
              <w:spacing w:after="0" w:line="240" w:lineRule="auto"/>
              <w:ind w:right="-7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341</w:t>
            </w:r>
          </w:p>
        </w:tc>
        <w:tc>
          <w:tcPr>
            <w:tcW w:w="752" w:type="pct"/>
          </w:tcPr>
          <w:p w:rsidR="00246B08" w:rsidRPr="00E52617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25" w:type="pct"/>
          </w:tcPr>
          <w:p w:rsidR="00246B08" w:rsidRPr="00E52617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98" w:type="pct"/>
          </w:tcPr>
          <w:p w:rsidR="00246B08" w:rsidRPr="00E52617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2" w:type="pct"/>
          </w:tcPr>
          <w:p w:rsidR="00246B08" w:rsidRPr="00E52617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36" w:type="pct"/>
          </w:tcPr>
          <w:p w:rsidR="00246B08" w:rsidRPr="00E52617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79" w:type="pct"/>
          </w:tcPr>
          <w:p w:rsidR="00246B08" w:rsidRPr="00E52617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9" w:type="pct"/>
          </w:tcPr>
          <w:p w:rsidR="00246B08" w:rsidRPr="00E52617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46B08" w:rsidRPr="00E52617" w:rsidTr="00246B08">
        <w:trPr>
          <w:cantSplit/>
          <w:trHeight w:val="218"/>
        </w:trPr>
        <w:tc>
          <w:tcPr>
            <w:tcW w:w="860" w:type="pct"/>
          </w:tcPr>
          <w:p w:rsidR="00246B08" w:rsidRPr="00E52617" w:rsidRDefault="00246B08" w:rsidP="004744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</w:t>
            </w:r>
            <w:r w:rsidRPr="00E526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одукты питания</w:t>
            </w:r>
          </w:p>
        </w:tc>
        <w:tc>
          <w:tcPr>
            <w:tcW w:w="319" w:type="pct"/>
          </w:tcPr>
          <w:p w:rsidR="00246B08" w:rsidRPr="00E52617" w:rsidRDefault="00246B08" w:rsidP="00470D4B">
            <w:pPr>
              <w:spacing w:after="0" w:line="240" w:lineRule="auto"/>
              <w:ind w:right="-7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342</w:t>
            </w:r>
          </w:p>
        </w:tc>
        <w:tc>
          <w:tcPr>
            <w:tcW w:w="752" w:type="pct"/>
          </w:tcPr>
          <w:p w:rsidR="00246B08" w:rsidRPr="00E52617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25" w:type="pct"/>
          </w:tcPr>
          <w:p w:rsidR="00246B08" w:rsidRPr="00E52617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98" w:type="pct"/>
          </w:tcPr>
          <w:p w:rsidR="00246B08" w:rsidRPr="00E52617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2" w:type="pct"/>
          </w:tcPr>
          <w:p w:rsidR="00246B08" w:rsidRPr="00E52617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36" w:type="pct"/>
          </w:tcPr>
          <w:p w:rsidR="00246B08" w:rsidRPr="00E52617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79" w:type="pct"/>
          </w:tcPr>
          <w:p w:rsidR="00246B08" w:rsidRPr="00E52617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9" w:type="pct"/>
          </w:tcPr>
          <w:p w:rsidR="00246B08" w:rsidRPr="00E52617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46B08" w:rsidRPr="00E52617" w:rsidTr="00246B08">
        <w:trPr>
          <w:cantSplit/>
          <w:trHeight w:val="360"/>
        </w:trPr>
        <w:tc>
          <w:tcPr>
            <w:tcW w:w="860" w:type="pct"/>
          </w:tcPr>
          <w:p w:rsidR="00246B08" w:rsidRPr="00E52617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и</w:t>
            </w:r>
            <w:r w:rsidRPr="00E526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ные расходы, связанные с увеличением стоимости материальных запасов</w:t>
            </w:r>
          </w:p>
        </w:tc>
        <w:tc>
          <w:tcPr>
            <w:tcW w:w="319" w:type="pct"/>
          </w:tcPr>
          <w:p w:rsidR="00246B08" w:rsidRPr="00E52617" w:rsidRDefault="00246B08" w:rsidP="00470D4B">
            <w:pPr>
              <w:spacing w:after="0" w:line="240" w:lineRule="auto"/>
              <w:ind w:right="-7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346</w:t>
            </w:r>
          </w:p>
        </w:tc>
        <w:tc>
          <w:tcPr>
            <w:tcW w:w="752" w:type="pct"/>
          </w:tcPr>
          <w:p w:rsidR="00246B08" w:rsidRDefault="00246B08" w:rsidP="00127A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\0801\756\02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\Б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\01\</w:t>
            </w:r>
          </w:p>
          <w:p w:rsidR="00246B08" w:rsidRPr="00E52617" w:rsidRDefault="00246B08" w:rsidP="00127A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44090\244\340.3</w:t>
            </w:r>
          </w:p>
        </w:tc>
        <w:tc>
          <w:tcPr>
            <w:tcW w:w="525" w:type="pct"/>
          </w:tcPr>
          <w:p w:rsidR="00246B08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46B08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46B08" w:rsidRPr="00AF7CEC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170000,00</w:t>
            </w:r>
          </w:p>
        </w:tc>
        <w:tc>
          <w:tcPr>
            <w:tcW w:w="698" w:type="pct"/>
          </w:tcPr>
          <w:p w:rsidR="00246B08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46B08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46B08" w:rsidRPr="00E52617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20000,00</w:t>
            </w:r>
          </w:p>
        </w:tc>
        <w:tc>
          <w:tcPr>
            <w:tcW w:w="412" w:type="pct"/>
          </w:tcPr>
          <w:p w:rsidR="00246B08" w:rsidRPr="00E52617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36" w:type="pct"/>
          </w:tcPr>
          <w:p w:rsidR="00246B08" w:rsidRPr="00E52617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79" w:type="pct"/>
          </w:tcPr>
          <w:p w:rsidR="00246B08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46B08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46B08" w:rsidRPr="00E52617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150000,00</w:t>
            </w:r>
          </w:p>
        </w:tc>
        <w:tc>
          <w:tcPr>
            <w:tcW w:w="319" w:type="pct"/>
          </w:tcPr>
          <w:p w:rsidR="00246B08" w:rsidRPr="00E52617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46B08" w:rsidRPr="00E52617" w:rsidTr="00246B08">
        <w:trPr>
          <w:cantSplit/>
          <w:trHeight w:val="360"/>
        </w:trPr>
        <w:tc>
          <w:tcPr>
            <w:tcW w:w="860" w:type="pct"/>
          </w:tcPr>
          <w:p w:rsidR="00246B08" w:rsidRPr="00E52617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526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Поступление финансовых активов, всего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:</w:t>
            </w:r>
          </w:p>
        </w:tc>
        <w:tc>
          <w:tcPr>
            <w:tcW w:w="319" w:type="pct"/>
          </w:tcPr>
          <w:p w:rsidR="00246B08" w:rsidRPr="00E52617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  <w:r w:rsidRPr="00E526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</w:t>
            </w:r>
          </w:p>
        </w:tc>
        <w:tc>
          <w:tcPr>
            <w:tcW w:w="752" w:type="pct"/>
          </w:tcPr>
          <w:p w:rsidR="00246B08" w:rsidRPr="00E52617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A48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</w:t>
            </w:r>
          </w:p>
        </w:tc>
        <w:tc>
          <w:tcPr>
            <w:tcW w:w="525" w:type="pct"/>
          </w:tcPr>
          <w:p w:rsidR="00246B08" w:rsidRPr="00E52617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98" w:type="pct"/>
          </w:tcPr>
          <w:p w:rsidR="00246B08" w:rsidRPr="00E52617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2" w:type="pct"/>
          </w:tcPr>
          <w:p w:rsidR="00246B08" w:rsidRPr="00E52617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36" w:type="pct"/>
          </w:tcPr>
          <w:p w:rsidR="00246B08" w:rsidRPr="00E52617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79" w:type="pct"/>
          </w:tcPr>
          <w:p w:rsidR="00246B08" w:rsidRPr="00E52617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9" w:type="pct"/>
          </w:tcPr>
          <w:p w:rsidR="00246B08" w:rsidRPr="00E52617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46B08" w:rsidRPr="00E52617" w:rsidTr="00246B08">
        <w:trPr>
          <w:cantSplit/>
          <w:trHeight w:val="240"/>
        </w:trPr>
        <w:tc>
          <w:tcPr>
            <w:tcW w:w="860" w:type="pct"/>
          </w:tcPr>
          <w:p w:rsidR="00246B08" w:rsidRPr="00E52617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526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из них:                  </w:t>
            </w:r>
          </w:p>
        </w:tc>
        <w:tc>
          <w:tcPr>
            <w:tcW w:w="319" w:type="pct"/>
          </w:tcPr>
          <w:p w:rsidR="00246B08" w:rsidRPr="00E52617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52" w:type="pct"/>
          </w:tcPr>
          <w:p w:rsidR="00246B08" w:rsidRPr="00E52617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25" w:type="pct"/>
          </w:tcPr>
          <w:p w:rsidR="00246B08" w:rsidRPr="00E52617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98" w:type="pct"/>
          </w:tcPr>
          <w:p w:rsidR="00246B08" w:rsidRPr="00E52617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2" w:type="pct"/>
          </w:tcPr>
          <w:p w:rsidR="00246B08" w:rsidRPr="00E52617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36" w:type="pct"/>
          </w:tcPr>
          <w:p w:rsidR="00246B08" w:rsidRPr="00E52617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79" w:type="pct"/>
          </w:tcPr>
          <w:p w:rsidR="00246B08" w:rsidRPr="00E52617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9" w:type="pct"/>
          </w:tcPr>
          <w:p w:rsidR="00246B08" w:rsidRPr="00E52617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46B08" w:rsidRPr="00E52617" w:rsidTr="00246B08">
        <w:trPr>
          <w:cantSplit/>
          <w:trHeight w:val="480"/>
        </w:trPr>
        <w:tc>
          <w:tcPr>
            <w:tcW w:w="860" w:type="pct"/>
          </w:tcPr>
          <w:p w:rsidR="00246B08" w:rsidRPr="00085364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увеличение остатков средств</w:t>
            </w:r>
          </w:p>
        </w:tc>
        <w:tc>
          <w:tcPr>
            <w:tcW w:w="319" w:type="pct"/>
          </w:tcPr>
          <w:p w:rsidR="00246B08" w:rsidRPr="00E52617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410</w:t>
            </w:r>
          </w:p>
        </w:tc>
        <w:tc>
          <w:tcPr>
            <w:tcW w:w="752" w:type="pct"/>
          </w:tcPr>
          <w:p w:rsidR="00246B08" w:rsidRPr="00E52617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25" w:type="pct"/>
          </w:tcPr>
          <w:p w:rsidR="00246B08" w:rsidRPr="00E52617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98" w:type="pct"/>
          </w:tcPr>
          <w:p w:rsidR="00246B08" w:rsidRPr="00E52617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2" w:type="pct"/>
          </w:tcPr>
          <w:p w:rsidR="00246B08" w:rsidRPr="00E52617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36" w:type="pct"/>
          </w:tcPr>
          <w:p w:rsidR="00246B08" w:rsidRPr="00E52617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79" w:type="pct"/>
          </w:tcPr>
          <w:p w:rsidR="00246B08" w:rsidRPr="00E52617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9" w:type="pct"/>
          </w:tcPr>
          <w:p w:rsidR="00246B08" w:rsidRPr="00E52617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46B08" w:rsidRPr="00E52617" w:rsidTr="00246B08">
        <w:trPr>
          <w:cantSplit/>
          <w:trHeight w:val="480"/>
        </w:trPr>
        <w:tc>
          <w:tcPr>
            <w:tcW w:w="860" w:type="pct"/>
          </w:tcPr>
          <w:p w:rsidR="00246B08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прочие поступления</w:t>
            </w:r>
          </w:p>
        </w:tc>
        <w:tc>
          <w:tcPr>
            <w:tcW w:w="319" w:type="pct"/>
          </w:tcPr>
          <w:p w:rsidR="00246B08" w:rsidRPr="00E52617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420</w:t>
            </w:r>
          </w:p>
        </w:tc>
        <w:tc>
          <w:tcPr>
            <w:tcW w:w="752" w:type="pct"/>
          </w:tcPr>
          <w:p w:rsidR="00246B08" w:rsidRPr="00E52617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25" w:type="pct"/>
          </w:tcPr>
          <w:p w:rsidR="00246B08" w:rsidRPr="00E52617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98" w:type="pct"/>
          </w:tcPr>
          <w:p w:rsidR="00246B08" w:rsidRPr="00E52617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2" w:type="pct"/>
          </w:tcPr>
          <w:p w:rsidR="00246B08" w:rsidRPr="00E52617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36" w:type="pct"/>
          </w:tcPr>
          <w:p w:rsidR="00246B08" w:rsidRPr="00E52617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79" w:type="pct"/>
          </w:tcPr>
          <w:p w:rsidR="00246B08" w:rsidRPr="00E52617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9" w:type="pct"/>
          </w:tcPr>
          <w:p w:rsidR="00246B08" w:rsidRPr="00E52617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46B08" w:rsidRPr="00E52617" w:rsidTr="00246B08">
        <w:trPr>
          <w:cantSplit/>
          <w:trHeight w:val="480"/>
        </w:trPr>
        <w:tc>
          <w:tcPr>
            <w:tcW w:w="860" w:type="pct"/>
          </w:tcPr>
          <w:p w:rsidR="00246B08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Выбытие финансовых активов, всего:</w:t>
            </w:r>
          </w:p>
        </w:tc>
        <w:tc>
          <w:tcPr>
            <w:tcW w:w="319" w:type="pct"/>
          </w:tcPr>
          <w:p w:rsidR="00246B08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500</w:t>
            </w:r>
          </w:p>
        </w:tc>
        <w:tc>
          <w:tcPr>
            <w:tcW w:w="752" w:type="pct"/>
          </w:tcPr>
          <w:p w:rsidR="00246B08" w:rsidRPr="00E52617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25" w:type="pct"/>
          </w:tcPr>
          <w:p w:rsidR="00246B08" w:rsidRPr="00E52617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98" w:type="pct"/>
          </w:tcPr>
          <w:p w:rsidR="00246B08" w:rsidRPr="00E52617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2" w:type="pct"/>
          </w:tcPr>
          <w:p w:rsidR="00246B08" w:rsidRPr="00E52617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36" w:type="pct"/>
          </w:tcPr>
          <w:p w:rsidR="00246B08" w:rsidRPr="00E52617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79" w:type="pct"/>
          </w:tcPr>
          <w:p w:rsidR="00246B08" w:rsidRPr="00E52617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9" w:type="pct"/>
          </w:tcPr>
          <w:p w:rsidR="00246B08" w:rsidRPr="00E52617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46B08" w:rsidRPr="00E52617" w:rsidTr="00246B08">
        <w:trPr>
          <w:cantSplit/>
          <w:trHeight w:val="480"/>
        </w:trPr>
        <w:tc>
          <w:tcPr>
            <w:tcW w:w="860" w:type="pct"/>
          </w:tcPr>
          <w:p w:rsidR="00246B08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из них:</w:t>
            </w:r>
          </w:p>
          <w:p w:rsidR="00246B08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9" w:type="pct"/>
          </w:tcPr>
          <w:p w:rsidR="00246B08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52" w:type="pct"/>
          </w:tcPr>
          <w:p w:rsidR="00246B08" w:rsidRPr="00E52617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25" w:type="pct"/>
          </w:tcPr>
          <w:p w:rsidR="00246B08" w:rsidRPr="00E52617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98" w:type="pct"/>
          </w:tcPr>
          <w:p w:rsidR="00246B08" w:rsidRPr="00E52617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2" w:type="pct"/>
          </w:tcPr>
          <w:p w:rsidR="00246B08" w:rsidRPr="00E52617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36" w:type="pct"/>
          </w:tcPr>
          <w:p w:rsidR="00246B08" w:rsidRPr="00E52617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79" w:type="pct"/>
          </w:tcPr>
          <w:p w:rsidR="00246B08" w:rsidRPr="00E52617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9" w:type="pct"/>
          </w:tcPr>
          <w:p w:rsidR="00246B08" w:rsidRPr="00E52617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46B08" w:rsidRPr="00E52617" w:rsidTr="00246B08">
        <w:trPr>
          <w:cantSplit/>
          <w:trHeight w:val="480"/>
        </w:trPr>
        <w:tc>
          <w:tcPr>
            <w:tcW w:w="860" w:type="pct"/>
          </w:tcPr>
          <w:p w:rsidR="00246B08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уменьшение остатков средств</w:t>
            </w:r>
          </w:p>
        </w:tc>
        <w:tc>
          <w:tcPr>
            <w:tcW w:w="319" w:type="pct"/>
          </w:tcPr>
          <w:p w:rsidR="00246B08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510</w:t>
            </w:r>
          </w:p>
        </w:tc>
        <w:tc>
          <w:tcPr>
            <w:tcW w:w="752" w:type="pct"/>
          </w:tcPr>
          <w:p w:rsidR="00246B08" w:rsidRPr="00E52617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25" w:type="pct"/>
          </w:tcPr>
          <w:p w:rsidR="00246B08" w:rsidRPr="00E52617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98" w:type="pct"/>
          </w:tcPr>
          <w:p w:rsidR="00246B08" w:rsidRPr="00E52617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2" w:type="pct"/>
          </w:tcPr>
          <w:p w:rsidR="00246B08" w:rsidRPr="00E52617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36" w:type="pct"/>
          </w:tcPr>
          <w:p w:rsidR="00246B08" w:rsidRPr="00E52617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79" w:type="pct"/>
          </w:tcPr>
          <w:p w:rsidR="00246B08" w:rsidRPr="00E52617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9" w:type="pct"/>
          </w:tcPr>
          <w:p w:rsidR="00246B08" w:rsidRPr="00E52617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46B08" w:rsidRPr="00E52617" w:rsidTr="00246B08">
        <w:trPr>
          <w:cantSplit/>
          <w:trHeight w:val="480"/>
        </w:trPr>
        <w:tc>
          <w:tcPr>
            <w:tcW w:w="860" w:type="pct"/>
          </w:tcPr>
          <w:p w:rsidR="00246B08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прочие выбытия</w:t>
            </w:r>
          </w:p>
        </w:tc>
        <w:tc>
          <w:tcPr>
            <w:tcW w:w="319" w:type="pct"/>
          </w:tcPr>
          <w:p w:rsidR="00246B08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520</w:t>
            </w:r>
          </w:p>
        </w:tc>
        <w:tc>
          <w:tcPr>
            <w:tcW w:w="752" w:type="pct"/>
          </w:tcPr>
          <w:p w:rsidR="00246B08" w:rsidRPr="00E52617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25" w:type="pct"/>
          </w:tcPr>
          <w:p w:rsidR="00246B08" w:rsidRPr="00E52617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98" w:type="pct"/>
          </w:tcPr>
          <w:p w:rsidR="00246B08" w:rsidRPr="00E52617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2" w:type="pct"/>
          </w:tcPr>
          <w:p w:rsidR="00246B08" w:rsidRPr="00E52617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36" w:type="pct"/>
          </w:tcPr>
          <w:p w:rsidR="00246B08" w:rsidRPr="00E52617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79" w:type="pct"/>
          </w:tcPr>
          <w:p w:rsidR="00246B08" w:rsidRPr="00E52617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9" w:type="pct"/>
          </w:tcPr>
          <w:p w:rsidR="00246B08" w:rsidRPr="00E52617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46B08" w:rsidRPr="00E52617" w:rsidTr="00246B08">
        <w:trPr>
          <w:cantSplit/>
          <w:trHeight w:val="480"/>
        </w:trPr>
        <w:tc>
          <w:tcPr>
            <w:tcW w:w="860" w:type="pct"/>
          </w:tcPr>
          <w:p w:rsidR="00246B08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Остаток средств на начало года</w:t>
            </w:r>
          </w:p>
        </w:tc>
        <w:tc>
          <w:tcPr>
            <w:tcW w:w="319" w:type="pct"/>
          </w:tcPr>
          <w:p w:rsidR="00246B08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600</w:t>
            </w:r>
          </w:p>
        </w:tc>
        <w:tc>
          <w:tcPr>
            <w:tcW w:w="752" w:type="pct"/>
          </w:tcPr>
          <w:p w:rsidR="00246B08" w:rsidRPr="00E52617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A48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</w:t>
            </w:r>
          </w:p>
        </w:tc>
        <w:tc>
          <w:tcPr>
            <w:tcW w:w="525" w:type="pct"/>
          </w:tcPr>
          <w:p w:rsidR="00246B08" w:rsidRPr="00E52617" w:rsidRDefault="00A6194E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335683,11</w:t>
            </w:r>
          </w:p>
        </w:tc>
        <w:tc>
          <w:tcPr>
            <w:tcW w:w="698" w:type="pct"/>
          </w:tcPr>
          <w:p w:rsidR="00246B08" w:rsidRPr="00E52617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0,00</w:t>
            </w:r>
          </w:p>
        </w:tc>
        <w:tc>
          <w:tcPr>
            <w:tcW w:w="412" w:type="pct"/>
          </w:tcPr>
          <w:p w:rsidR="00246B08" w:rsidRPr="00E52617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36" w:type="pct"/>
          </w:tcPr>
          <w:p w:rsidR="00246B08" w:rsidRPr="00E52617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79" w:type="pct"/>
          </w:tcPr>
          <w:p w:rsidR="00246B08" w:rsidRPr="00E52617" w:rsidRDefault="00A6194E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335683,11</w:t>
            </w:r>
          </w:p>
        </w:tc>
        <w:tc>
          <w:tcPr>
            <w:tcW w:w="319" w:type="pct"/>
          </w:tcPr>
          <w:p w:rsidR="00246B08" w:rsidRPr="00E52617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46B08" w:rsidRPr="00E52617" w:rsidTr="00246B08">
        <w:trPr>
          <w:cantSplit/>
          <w:trHeight w:val="480"/>
        </w:trPr>
        <w:tc>
          <w:tcPr>
            <w:tcW w:w="860" w:type="pct"/>
          </w:tcPr>
          <w:p w:rsidR="00246B08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Остаток средств на конец года</w:t>
            </w:r>
          </w:p>
        </w:tc>
        <w:tc>
          <w:tcPr>
            <w:tcW w:w="319" w:type="pct"/>
          </w:tcPr>
          <w:p w:rsidR="00246B08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700</w:t>
            </w:r>
          </w:p>
        </w:tc>
        <w:tc>
          <w:tcPr>
            <w:tcW w:w="752" w:type="pct"/>
          </w:tcPr>
          <w:p w:rsidR="00246B08" w:rsidRPr="00E52617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A48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</w:t>
            </w:r>
          </w:p>
        </w:tc>
        <w:tc>
          <w:tcPr>
            <w:tcW w:w="525" w:type="pct"/>
          </w:tcPr>
          <w:p w:rsidR="00246B08" w:rsidRPr="00E52617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98" w:type="pct"/>
          </w:tcPr>
          <w:p w:rsidR="00246B08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46B08" w:rsidRPr="00E52617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0,00</w:t>
            </w:r>
          </w:p>
        </w:tc>
        <w:tc>
          <w:tcPr>
            <w:tcW w:w="412" w:type="pct"/>
          </w:tcPr>
          <w:p w:rsidR="00246B08" w:rsidRPr="00E52617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36" w:type="pct"/>
          </w:tcPr>
          <w:p w:rsidR="00246B08" w:rsidRPr="00E52617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79" w:type="pct"/>
          </w:tcPr>
          <w:p w:rsidR="00246B08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46B08" w:rsidRPr="00E52617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9" w:type="pct"/>
          </w:tcPr>
          <w:p w:rsidR="00246B08" w:rsidRPr="00E52617" w:rsidRDefault="00246B08" w:rsidP="0047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470D4B" w:rsidRDefault="00470D4B" w:rsidP="00470D4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B77F1" w:rsidRDefault="00DB77F1" w:rsidP="00DB77F1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DB77F1" w:rsidRDefault="00DB77F1" w:rsidP="00DB77F1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9121DA" w:rsidRDefault="009121DA" w:rsidP="00DB77F1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9121DA" w:rsidRDefault="009121DA" w:rsidP="00DB77F1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9121DA" w:rsidRDefault="009121DA" w:rsidP="00DB77F1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9121DA" w:rsidRDefault="009121DA" w:rsidP="00DB77F1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9121DA" w:rsidRDefault="009121DA" w:rsidP="00DB77F1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69785C" w:rsidRDefault="0069785C" w:rsidP="00DB77F1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DB77F1" w:rsidRDefault="00DB77F1" w:rsidP="00DB77F1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Руководитель учреждения             __________     _______________________</w:t>
      </w:r>
    </w:p>
    <w:p w:rsidR="00DB77F1" w:rsidRDefault="00DB77F1" w:rsidP="00DB77F1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                                                       (подпись)              (расшифровка подписи)</w:t>
      </w:r>
    </w:p>
    <w:p w:rsidR="00DB77F1" w:rsidRDefault="00DB77F1" w:rsidP="00DB77F1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DB77F1" w:rsidRDefault="00DB77F1" w:rsidP="00DB77F1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Главный бухгалтер                         __________            ____________________</w:t>
      </w:r>
    </w:p>
    <w:p w:rsidR="00DB77F1" w:rsidRDefault="00DB77F1" w:rsidP="00DB77F1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                                                       (подпись)              (расшифровка подписи)</w:t>
      </w:r>
    </w:p>
    <w:p w:rsidR="00DB77F1" w:rsidRDefault="00DB77F1" w:rsidP="00DB77F1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DB77F1" w:rsidRDefault="00DB77F1" w:rsidP="00DB77F1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Ответственный исполнитель        __________            ____________________      __________________</w:t>
      </w:r>
    </w:p>
    <w:p w:rsidR="00DB77F1" w:rsidRDefault="00DB77F1" w:rsidP="00DB77F1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                                                       (подпись)              (расшифровка подписи)                (телефон)</w:t>
      </w:r>
    </w:p>
    <w:p w:rsidR="00DB77F1" w:rsidRDefault="00DB77F1" w:rsidP="00DB77F1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DB77F1" w:rsidRDefault="00DB77F1" w:rsidP="00DB77F1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DB77F1" w:rsidRDefault="00DB77F1" w:rsidP="00DB77F1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DB77F1" w:rsidRDefault="00DB77F1" w:rsidP="00DB77F1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DB77F1" w:rsidRDefault="00DB77F1" w:rsidP="00DB77F1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DB77F1" w:rsidRDefault="00DB77F1" w:rsidP="00DB77F1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«_______» __________________ 20____ г.</w:t>
      </w:r>
    </w:p>
    <w:p w:rsidR="001857FE" w:rsidRDefault="001857FE" w:rsidP="00DB77F1">
      <w:pPr>
        <w:tabs>
          <w:tab w:val="left" w:pos="850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1857FE" w:rsidSect="009121DA">
      <w:pgSz w:w="16838" w:h="11906" w:orient="landscape"/>
      <w:pgMar w:top="85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79A68B8"/>
    <w:multiLevelType w:val="hybridMultilevel"/>
    <w:tmpl w:val="599C531A"/>
    <w:lvl w:ilvl="0" w:tplc="27904272">
      <w:start w:val="1"/>
      <w:numFmt w:val="upperRoman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>
    <w:nsid w:val="29636786"/>
    <w:multiLevelType w:val="multilevel"/>
    <w:tmpl w:val="BEA07736"/>
    <w:lvl w:ilvl="0">
      <w:start w:val="1"/>
      <w:numFmt w:val="decimal"/>
      <w:pStyle w:val="a"/>
      <w:lvlText w:val="%1.   "/>
      <w:lvlJc w:val="left"/>
      <w:pPr>
        <w:tabs>
          <w:tab w:val="num" w:pos="1620"/>
        </w:tabs>
        <w:ind w:left="49" w:firstLine="851"/>
      </w:pPr>
    </w:lvl>
    <w:lvl w:ilvl="1">
      <w:start w:val="1"/>
      <w:numFmt w:val="decimal"/>
      <w:lvlText w:val="%1.%2 "/>
      <w:lvlJc w:val="left"/>
      <w:pPr>
        <w:tabs>
          <w:tab w:val="num" w:pos="1684"/>
        </w:tabs>
        <w:ind w:left="57" w:firstLine="907"/>
      </w:pPr>
    </w:lvl>
    <w:lvl w:ilvl="2">
      <w:start w:val="1"/>
      <w:numFmt w:val="bullet"/>
      <w:lvlText w:val=""/>
      <w:lvlJc w:val="left"/>
      <w:pPr>
        <w:tabs>
          <w:tab w:val="num" w:pos="1531"/>
        </w:tabs>
        <w:ind w:left="1531" w:hanging="397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2">
    <w:nsid w:val="7B2C09D8"/>
    <w:multiLevelType w:val="hybridMultilevel"/>
    <w:tmpl w:val="83ACF29C"/>
    <w:lvl w:ilvl="0" w:tplc="4B069B52">
      <w:start w:val="4"/>
      <w:numFmt w:val="decimal"/>
      <w:lvlText w:val="%1."/>
      <w:lvlJc w:val="left"/>
      <w:pPr>
        <w:tabs>
          <w:tab w:val="num" w:pos="720"/>
        </w:tabs>
        <w:ind w:left="0" w:firstLine="720"/>
      </w:pPr>
      <w:rPr>
        <w:rFonts w:hint="default"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F61C8"/>
    <w:rsid w:val="0003223B"/>
    <w:rsid w:val="000405A2"/>
    <w:rsid w:val="00080133"/>
    <w:rsid w:val="00080CBF"/>
    <w:rsid w:val="00085364"/>
    <w:rsid w:val="000A4855"/>
    <w:rsid w:val="000D4783"/>
    <w:rsid w:val="000E3F0B"/>
    <w:rsid w:val="001102E4"/>
    <w:rsid w:val="00127A27"/>
    <w:rsid w:val="00133AD5"/>
    <w:rsid w:val="001348F5"/>
    <w:rsid w:val="00152F06"/>
    <w:rsid w:val="00170BBE"/>
    <w:rsid w:val="001857FE"/>
    <w:rsid w:val="00194677"/>
    <w:rsid w:val="001A111A"/>
    <w:rsid w:val="001A541B"/>
    <w:rsid w:val="001B0C07"/>
    <w:rsid w:val="001D1D7B"/>
    <w:rsid w:val="001D5376"/>
    <w:rsid w:val="001F0246"/>
    <w:rsid w:val="001F209B"/>
    <w:rsid w:val="00200047"/>
    <w:rsid w:val="002408DC"/>
    <w:rsid w:val="00246B08"/>
    <w:rsid w:val="00267A75"/>
    <w:rsid w:val="00281379"/>
    <w:rsid w:val="002C602C"/>
    <w:rsid w:val="002D4293"/>
    <w:rsid w:val="002F24EE"/>
    <w:rsid w:val="00300B8B"/>
    <w:rsid w:val="00337BBA"/>
    <w:rsid w:val="003507C4"/>
    <w:rsid w:val="003719BF"/>
    <w:rsid w:val="003A0297"/>
    <w:rsid w:val="003C7075"/>
    <w:rsid w:val="003D1399"/>
    <w:rsid w:val="003D4000"/>
    <w:rsid w:val="003E00B2"/>
    <w:rsid w:val="003E4042"/>
    <w:rsid w:val="00430F33"/>
    <w:rsid w:val="00435C2B"/>
    <w:rsid w:val="00451E4B"/>
    <w:rsid w:val="00451FCE"/>
    <w:rsid w:val="004632F0"/>
    <w:rsid w:val="00470D4B"/>
    <w:rsid w:val="004744B6"/>
    <w:rsid w:val="004A5B6C"/>
    <w:rsid w:val="004B2C40"/>
    <w:rsid w:val="004B60C8"/>
    <w:rsid w:val="004E515D"/>
    <w:rsid w:val="004F18DA"/>
    <w:rsid w:val="00512B6A"/>
    <w:rsid w:val="00523439"/>
    <w:rsid w:val="0053607E"/>
    <w:rsid w:val="0055102D"/>
    <w:rsid w:val="005575DC"/>
    <w:rsid w:val="00563FE7"/>
    <w:rsid w:val="005725E2"/>
    <w:rsid w:val="005744C4"/>
    <w:rsid w:val="00581299"/>
    <w:rsid w:val="00592B07"/>
    <w:rsid w:val="005A0404"/>
    <w:rsid w:val="005B3E10"/>
    <w:rsid w:val="005C02D0"/>
    <w:rsid w:val="006113A4"/>
    <w:rsid w:val="0065232B"/>
    <w:rsid w:val="006761A8"/>
    <w:rsid w:val="00686D92"/>
    <w:rsid w:val="0069785C"/>
    <w:rsid w:val="007071F9"/>
    <w:rsid w:val="00722F94"/>
    <w:rsid w:val="00724613"/>
    <w:rsid w:val="00785B67"/>
    <w:rsid w:val="00807198"/>
    <w:rsid w:val="00821A09"/>
    <w:rsid w:val="00836572"/>
    <w:rsid w:val="008416AB"/>
    <w:rsid w:val="00850B84"/>
    <w:rsid w:val="00851683"/>
    <w:rsid w:val="008656A1"/>
    <w:rsid w:val="008775C8"/>
    <w:rsid w:val="008B7401"/>
    <w:rsid w:val="008E528F"/>
    <w:rsid w:val="00906E5D"/>
    <w:rsid w:val="009121DA"/>
    <w:rsid w:val="0094057D"/>
    <w:rsid w:val="009646EF"/>
    <w:rsid w:val="009844B3"/>
    <w:rsid w:val="009A50DE"/>
    <w:rsid w:val="00A11CAE"/>
    <w:rsid w:val="00A40AEB"/>
    <w:rsid w:val="00A465F9"/>
    <w:rsid w:val="00A6194E"/>
    <w:rsid w:val="00A73071"/>
    <w:rsid w:val="00A74047"/>
    <w:rsid w:val="00A80755"/>
    <w:rsid w:val="00A962C2"/>
    <w:rsid w:val="00AA6360"/>
    <w:rsid w:val="00AD030B"/>
    <w:rsid w:val="00AD0E88"/>
    <w:rsid w:val="00AF7CEC"/>
    <w:rsid w:val="00B01140"/>
    <w:rsid w:val="00B60C8F"/>
    <w:rsid w:val="00B81A92"/>
    <w:rsid w:val="00B8719B"/>
    <w:rsid w:val="00BE798B"/>
    <w:rsid w:val="00C07580"/>
    <w:rsid w:val="00C166F2"/>
    <w:rsid w:val="00C271DB"/>
    <w:rsid w:val="00C30456"/>
    <w:rsid w:val="00C4798C"/>
    <w:rsid w:val="00C51662"/>
    <w:rsid w:val="00C76465"/>
    <w:rsid w:val="00D0286B"/>
    <w:rsid w:val="00D3394C"/>
    <w:rsid w:val="00D558F1"/>
    <w:rsid w:val="00D92CD8"/>
    <w:rsid w:val="00DB77F1"/>
    <w:rsid w:val="00DB7A15"/>
    <w:rsid w:val="00DD2A49"/>
    <w:rsid w:val="00DE62AF"/>
    <w:rsid w:val="00DF5F7A"/>
    <w:rsid w:val="00E07FB7"/>
    <w:rsid w:val="00E40894"/>
    <w:rsid w:val="00E51870"/>
    <w:rsid w:val="00E52617"/>
    <w:rsid w:val="00E81051"/>
    <w:rsid w:val="00EA2836"/>
    <w:rsid w:val="00EB2FA6"/>
    <w:rsid w:val="00EC36F7"/>
    <w:rsid w:val="00EC66B8"/>
    <w:rsid w:val="00ED26BB"/>
    <w:rsid w:val="00ED6C67"/>
    <w:rsid w:val="00F0492A"/>
    <w:rsid w:val="00F1129C"/>
    <w:rsid w:val="00F30C54"/>
    <w:rsid w:val="00F57855"/>
    <w:rsid w:val="00F75887"/>
    <w:rsid w:val="00F8047C"/>
    <w:rsid w:val="00FD5556"/>
    <w:rsid w:val="00FE7E68"/>
    <w:rsid w:val="00FF51D3"/>
    <w:rsid w:val="00FF61C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AD0E88"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numbering" w:customStyle="1" w:styleId="1">
    <w:name w:val="Нет списка1"/>
    <w:next w:val="a3"/>
    <w:semiHidden/>
    <w:rsid w:val="00470D4B"/>
  </w:style>
  <w:style w:type="paragraph" w:styleId="2">
    <w:name w:val="Body Text Indent 2"/>
    <w:basedOn w:val="a0"/>
    <w:link w:val="20"/>
    <w:rsid w:val="00470D4B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Основной текст с отступом 2 Знак"/>
    <w:basedOn w:val="a1"/>
    <w:link w:val="2"/>
    <w:rsid w:val="00470D4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">
    <w:name w:val="Нумерованный абзац"/>
    <w:rsid w:val="00470D4B"/>
    <w:pPr>
      <w:numPr>
        <w:numId w:val="2"/>
      </w:numPr>
      <w:tabs>
        <w:tab w:val="clear" w:pos="1620"/>
        <w:tab w:val="left" w:pos="1134"/>
        <w:tab w:val="num" w:pos="1800"/>
      </w:tabs>
      <w:suppressAutoHyphens/>
      <w:spacing w:before="240" w:after="0" w:line="240" w:lineRule="auto"/>
      <w:ind w:left="229"/>
      <w:jc w:val="both"/>
    </w:pPr>
    <w:rPr>
      <w:rFonts w:ascii="Times New Roman" w:eastAsia="Times New Roman" w:hAnsi="Times New Roman" w:cs="Times New Roman"/>
      <w:noProof/>
      <w:sz w:val="28"/>
      <w:szCs w:val="20"/>
      <w:lang w:eastAsia="ru-RU"/>
    </w:rPr>
  </w:style>
  <w:style w:type="table" w:styleId="a4">
    <w:name w:val="Table Grid"/>
    <w:basedOn w:val="a2"/>
    <w:rsid w:val="00470D4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0"/>
    <w:link w:val="a6"/>
    <w:rsid w:val="00470D4B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6">
    <w:name w:val="Верхний колонтитул Знак"/>
    <w:basedOn w:val="a1"/>
    <w:link w:val="a5"/>
    <w:rsid w:val="00470D4B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7">
    <w:name w:val="page number"/>
    <w:basedOn w:val="a1"/>
    <w:rsid w:val="00470D4B"/>
  </w:style>
  <w:style w:type="paragraph" w:customStyle="1" w:styleId="ConsPlusNonformat">
    <w:name w:val="ConsPlusNonformat"/>
    <w:rsid w:val="00470D4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470D4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8">
    <w:name w:val="Balloon Text"/>
    <w:basedOn w:val="a0"/>
    <w:link w:val="a9"/>
    <w:rsid w:val="00470D4B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9">
    <w:name w:val="Текст выноски Знак"/>
    <w:basedOn w:val="a1"/>
    <w:link w:val="a8"/>
    <w:rsid w:val="00470D4B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footer"/>
    <w:basedOn w:val="a0"/>
    <w:link w:val="ab"/>
    <w:rsid w:val="00470D4B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b">
    <w:name w:val="Нижний колонтитул Знак"/>
    <w:basedOn w:val="a1"/>
    <w:link w:val="aa"/>
    <w:rsid w:val="00470D4B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numbering" w:customStyle="1" w:styleId="1">
    <w:name w:val="Нет списка1"/>
    <w:next w:val="a3"/>
    <w:semiHidden/>
    <w:rsid w:val="00470D4B"/>
  </w:style>
  <w:style w:type="paragraph" w:styleId="2">
    <w:name w:val="Body Text Indent 2"/>
    <w:basedOn w:val="a0"/>
    <w:link w:val="20"/>
    <w:rsid w:val="00470D4B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Основной текст с отступом 2 Знак"/>
    <w:basedOn w:val="a1"/>
    <w:link w:val="2"/>
    <w:rsid w:val="00470D4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">
    <w:name w:val="Нумерованный абзац"/>
    <w:rsid w:val="00470D4B"/>
    <w:pPr>
      <w:numPr>
        <w:numId w:val="2"/>
      </w:numPr>
      <w:tabs>
        <w:tab w:val="clear" w:pos="1620"/>
        <w:tab w:val="left" w:pos="1134"/>
        <w:tab w:val="num" w:pos="1800"/>
      </w:tabs>
      <w:suppressAutoHyphens/>
      <w:spacing w:before="240" w:after="0" w:line="240" w:lineRule="auto"/>
      <w:ind w:left="229"/>
      <w:jc w:val="both"/>
    </w:pPr>
    <w:rPr>
      <w:rFonts w:ascii="Times New Roman" w:eastAsia="Times New Roman" w:hAnsi="Times New Roman" w:cs="Times New Roman"/>
      <w:noProof/>
      <w:sz w:val="28"/>
      <w:szCs w:val="20"/>
      <w:lang w:eastAsia="ru-RU"/>
    </w:rPr>
  </w:style>
  <w:style w:type="table" w:styleId="a4">
    <w:name w:val="Table Grid"/>
    <w:basedOn w:val="a2"/>
    <w:rsid w:val="00470D4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0"/>
    <w:link w:val="a6"/>
    <w:rsid w:val="00470D4B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6">
    <w:name w:val="Верхний колонтитул Знак"/>
    <w:basedOn w:val="a1"/>
    <w:link w:val="a5"/>
    <w:rsid w:val="00470D4B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7">
    <w:name w:val="page number"/>
    <w:basedOn w:val="a1"/>
    <w:rsid w:val="00470D4B"/>
  </w:style>
  <w:style w:type="paragraph" w:customStyle="1" w:styleId="ConsPlusNonformat">
    <w:name w:val="ConsPlusNonformat"/>
    <w:rsid w:val="00470D4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470D4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8">
    <w:name w:val="Balloon Text"/>
    <w:basedOn w:val="a0"/>
    <w:link w:val="a9"/>
    <w:rsid w:val="00470D4B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9">
    <w:name w:val="Текст выноски Знак"/>
    <w:basedOn w:val="a1"/>
    <w:link w:val="a8"/>
    <w:rsid w:val="00470D4B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footer"/>
    <w:basedOn w:val="a0"/>
    <w:link w:val="ab"/>
    <w:rsid w:val="00470D4B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b">
    <w:name w:val="Нижний колонтитул Знак"/>
    <w:basedOn w:val="a1"/>
    <w:link w:val="aa"/>
    <w:rsid w:val="00470D4B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80CB68F-966D-44CF-832C-241DCE4662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869</TotalTime>
  <Pages>1</Pages>
  <Words>2374</Words>
  <Characters>13536</Characters>
  <Application>Microsoft Office Word</Application>
  <DocSecurity>0</DocSecurity>
  <Lines>112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15879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Людмила А.. Дегтярова</dc:creator>
  <cp:lastModifiedBy>buh</cp:lastModifiedBy>
  <cp:revision>12</cp:revision>
  <cp:lastPrinted>2018-01-10T09:42:00Z</cp:lastPrinted>
  <dcterms:created xsi:type="dcterms:W3CDTF">2018-01-10T06:02:00Z</dcterms:created>
  <dcterms:modified xsi:type="dcterms:W3CDTF">2019-03-21T08:00:00Z</dcterms:modified>
</cp:coreProperties>
</file>